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F5" w:rsidRPr="00E60BF5" w:rsidRDefault="00E60BF5" w:rsidP="00E60BF5">
      <w:pPr>
        <w:pStyle w:val="ListParagraph"/>
        <w:numPr>
          <w:ilvl w:val="0"/>
          <w:numId w:val="2"/>
        </w:numPr>
        <w:rPr>
          <w:rFonts w:ascii="Times" w:cs="Times"/>
          <w:sz w:val="24"/>
        </w:rPr>
      </w:pPr>
      <w:bookmarkStart w:id="0" w:name="_GoBack"/>
      <w:bookmarkEnd w:id="0"/>
      <w:r>
        <w:rPr>
          <w:rFonts w:ascii="Times" w:cs="Times"/>
          <w:sz w:val="24"/>
        </w:rPr>
        <w:t>What is the function of the corpus callosum?</w:t>
      </w:r>
    </w:p>
    <w:p w:rsidR="00E60BF5" w:rsidRPr="00E60BF5" w:rsidRDefault="00E60BF5" w:rsidP="00E60BF5">
      <w:pPr>
        <w:pStyle w:val="ListParagraph"/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</w:t>
      </w:r>
    </w:p>
    <w:p w:rsidR="00AF02AA" w:rsidRPr="00E60BF5" w:rsidRDefault="00E60BF5" w:rsidP="00E60BF5">
      <w:pPr>
        <w:pStyle w:val="ListParagraph"/>
        <w:numPr>
          <w:ilvl w:val="0"/>
          <w:numId w:val="2"/>
        </w:numPr>
      </w:pPr>
      <w:r>
        <w:rPr>
          <w:rFonts w:ascii="Times" w:cs="Times"/>
          <w:sz w:val="24"/>
        </w:rPr>
        <w:t>Why would</w:t>
      </w:r>
      <w:r w:rsidR="00B32F80" w:rsidRPr="00E60BF5">
        <w:rPr>
          <w:rFonts w:ascii="Times" w:cs="Times"/>
          <w:sz w:val="24"/>
        </w:rPr>
        <w:t xml:space="preserve"> severing the corpus callosum help some epilepsy patients?</w:t>
      </w:r>
    </w:p>
    <w:p w:rsidR="00E60BF5" w:rsidRPr="00E60BF5" w:rsidRDefault="00E60BF5" w:rsidP="00E60BF5">
      <w:pPr>
        <w:pStyle w:val="ListParagraph"/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</w:t>
      </w:r>
    </w:p>
    <w:p w:rsidR="00E60BF5" w:rsidRDefault="00E60BF5" w:rsidP="00E60BF5">
      <w:pPr>
        <w:pStyle w:val="ListParagraph"/>
        <w:numPr>
          <w:ilvl w:val="0"/>
          <w:numId w:val="2"/>
        </w:numPr>
      </w:pPr>
      <w:r>
        <w:t>What aspect of the brain is illustrated by the experiment Mr. Andersen does with the plus sign and the left and right side images</w:t>
      </w:r>
      <w:r w:rsidR="00237443">
        <w:t>?</w:t>
      </w:r>
    </w:p>
    <w:p w:rsidR="00237443" w:rsidRDefault="00237443" w:rsidP="00237443">
      <w:pPr>
        <w:pStyle w:val="ListParagraph"/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</w:t>
      </w:r>
    </w:p>
    <w:p w:rsidR="00AF02AA" w:rsidRDefault="00B32F80" w:rsidP="00E60BF5">
      <w:pPr>
        <w:pStyle w:val="ListParagraph"/>
        <w:numPr>
          <w:ilvl w:val="0"/>
          <w:numId w:val="2"/>
        </w:numPr>
      </w:pPr>
      <w:r w:rsidRPr="00E60BF5">
        <w:rPr>
          <w:rFonts w:ascii="Times" w:cs="Times"/>
          <w:sz w:val="24"/>
        </w:rPr>
        <w:t>The base unit of the nervous system is the ___________________</w:t>
      </w:r>
      <w:r w:rsidR="00237443">
        <w:rPr>
          <w:rFonts w:ascii="Times" w:cs="Times"/>
          <w:sz w:val="24"/>
        </w:rPr>
        <w:t>_____________________</w:t>
      </w:r>
    </w:p>
    <w:p w:rsidR="00AF02AA" w:rsidRDefault="00B32F80" w:rsidP="00E60BF5">
      <w:pPr>
        <w:pStyle w:val="ListParagraph"/>
        <w:numPr>
          <w:ilvl w:val="0"/>
          <w:numId w:val="2"/>
        </w:numPr>
      </w:pPr>
      <w:r w:rsidRPr="00E60BF5">
        <w:rPr>
          <w:rFonts w:ascii="Times" w:cs="Times"/>
          <w:sz w:val="24"/>
        </w:rPr>
        <w:t>Neurons send messages through ____________________</w:t>
      </w:r>
      <w:r w:rsidR="00237443">
        <w:rPr>
          <w:rFonts w:ascii="Times" w:cs="Times"/>
          <w:sz w:val="24"/>
        </w:rPr>
        <w:t>______</w:t>
      </w:r>
      <w:r w:rsidRPr="00E60BF5">
        <w:rPr>
          <w:rFonts w:ascii="Times" w:cs="Times"/>
          <w:sz w:val="24"/>
        </w:rPr>
        <w:t xml:space="preserve">  ________________</w:t>
      </w:r>
      <w:r w:rsidR="00237443">
        <w:rPr>
          <w:rFonts w:ascii="Times" w:cs="Times"/>
          <w:sz w:val="24"/>
        </w:rPr>
        <w:t>_____</w:t>
      </w:r>
    </w:p>
    <w:p w:rsidR="00AF02AA" w:rsidRDefault="00237443" w:rsidP="00E60BF5">
      <w:pPr>
        <w:pStyle w:val="ListParagraph"/>
        <w:numPr>
          <w:ilvl w:val="0"/>
          <w:numId w:val="2"/>
        </w:numPr>
      </w:pPr>
      <w:r>
        <w:rPr>
          <w:rFonts w:ascii="Times" w:cs="Times"/>
          <w:sz w:val="24"/>
        </w:rPr>
        <w:t xml:space="preserve">An electrical message </w:t>
      </w:r>
      <w:proofErr w:type="spellStart"/>
      <w:r>
        <w:rPr>
          <w:rFonts w:ascii="Times" w:cs="Times"/>
          <w:sz w:val="24"/>
        </w:rPr>
        <w:t>can not</w:t>
      </w:r>
      <w:proofErr w:type="spellEnd"/>
      <w:r>
        <w:rPr>
          <w:rFonts w:ascii="Times" w:cs="Times"/>
          <w:sz w:val="24"/>
        </w:rPr>
        <w:t xml:space="preserve"> </w:t>
      </w:r>
      <w:r>
        <w:rPr>
          <w:rFonts w:ascii="Times" w:cs="Times"/>
          <w:sz w:val="24"/>
        </w:rPr>
        <w:t>“</w:t>
      </w:r>
      <w:r>
        <w:rPr>
          <w:rFonts w:ascii="Times" w:cs="Times"/>
          <w:sz w:val="24"/>
        </w:rPr>
        <w:t>jump across</w:t>
      </w:r>
      <w:r>
        <w:rPr>
          <w:rFonts w:ascii="Times" w:cs="Times"/>
          <w:sz w:val="24"/>
        </w:rPr>
        <w:t>”</w:t>
      </w:r>
      <w:r>
        <w:rPr>
          <w:rFonts w:ascii="Times" w:cs="Times"/>
          <w:sz w:val="24"/>
        </w:rPr>
        <w:t xml:space="preserve"> a synapse.  To cross the </w:t>
      </w:r>
      <w:r w:rsidR="00B32F80" w:rsidRPr="00E60BF5">
        <w:rPr>
          <w:rFonts w:ascii="Times" w:cs="Times"/>
          <w:sz w:val="24"/>
        </w:rPr>
        <w:t>synapse,</w:t>
      </w:r>
      <w:r>
        <w:rPr>
          <w:rFonts w:ascii="Times" w:cs="Times"/>
          <w:sz w:val="24"/>
        </w:rPr>
        <w:t xml:space="preserve"> </w:t>
      </w:r>
      <w:r w:rsidR="00B32F80" w:rsidRPr="00E60BF5">
        <w:rPr>
          <w:rFonts w:ascii="Times" w:cs="Times"/>
          <w:sz w:val="24"/>
        </w:rPr>
        <w:t>___________________</w:t>
      </w:r>
      <w:r>
        <w:rPr>
          <w:rFonts w:ascii="Times" w:cs="Times"/>
          <w:sz w:val="24"/>
        </w:rPr>
        <w:t>__________________________________</w:t>
      </w:r>
      <w:r w:rsidR="00B32F80" w:rsidRPr="00E60BF5">
        <w:rPr>
          <w:rFonts w:ascii="Times" w:cs="Times"/>
          <w:sz w:val="24"/>
        </w:rPr>
        <w:t xml:space="preserve"> are used</w:t>
      </w:r>
      <w:r>
        <w:rPr>
          <w:rFonts w:ascii="Times" w:cs="Times"/>
          <w:sz w:val="24"/>
        </w:rPr>
        <w:t xml:space="preserve"> between neurons</w:t>
      </w:r>
      <w:r w:rsidR="00B32F80" w:rsidRPr="00E60BF5">
        <w:rPr>
          <w:rFonts w:ascii="Times" w:cs="Times"/>
          <w:sz w:val="24"/>
        </w:rPr>
        <w:t>.</w:t>
      </w:r>
    </w:p>
    <w:p w:rsidR="00AF02AA" w:rsidRDefault="00237443" w:rsidP="00E60BF5">
      <w:pPr>
        <w:pStyle w:val="ListParagraph"/>
        <w:numPr>
          <w:ilvl w:val="0"/>
          <w:numId w:val="2"/>
        </w:numPr>
      </w:pPr>
      <w:r>
        <w:rPr>
          <w:rFonts w:ascii="Times" w:cs="Times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149225</wp:posOffset>
                </wp:positionV>
                <wp:extent cx="3076575" cy="2078355"/>
                <wp:effectExtent l="0" t="0" r="2857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2078355"/>
                          <a:chOff x="0" y="0"/>
                          <a:chExt cx="3076575" cy="207835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2" r="1"/>
                          <a:stretch/>
                        </pic:blipFill>
                        <pic:spPr bwMode="auto">
                          <a:xfrm>
                            <a:off x="0" y="0"/>
                            <a:ext cx="3076575" cy="2078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2790825" y="1638300"/>
                            <a:ext cx="285750" cy="4210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B1090A" id="Group 3" o:spid="_x0000_s1026" style="position:absolute;margin-left:102pt;margin-top:11.75pt;width:242.25pt;height:163.65pt;z-index:251659264" coordsize="30765,20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of9kcAQAAMsKAAAOAAAAZHJzL2Uyb0RvYy54bWykVttu4zYQfS/QfyD0&#10;7liSJdsx4iwc2wkWSDfBZos80xRlESuRLEnbyRb9986QknJzm0U2QGRehzNnzhzy7NNDU5M9N1Yo&#10;OY+SkzgiXDJVCLmdR39+uxxMI2IdlQWtleTz6JHb6NP577+dHfSMp6pSdcENASPSzg56HlXO6dlw&#10;aFnFG2pPlOYSJktlGuqga7bDwtADWG/qYRrH4+FBmUIbxbi1MLoKk9G5t1+WnLmbsrTckXoegW/O&#10;f43/bvA7PD+js62huhKsdYN+wIuGCgmH9qZW1FGyM+KNqUYwo6wq3QlTzVCVpWDcxwDRJPGraK6M&#10;2mkfy3Z22OoeJoD2FU4fNsu+7G8NEcU8GkVE0gZS5E8lI4TmoLczWHFl9J2+Ne3ANvQw2ofSNPgL&#10;cZAHD+pjDyp/cITB4CiejPNJHhEGc2k8mY7yPMDOKsjNm32sWr+zc9gdPET/ene0YDP4b1GC1huU&#10;3mcT7HI7w6PWSPNTNhpqvu/0ABKqqRMbUQv36MkJqUOn5P5WsFsTOk+AJx3gMIuHkgRhwQ24Juyg&#10;GNG1Yt8tkWpZUbnlC6uB1VBruHr4crnvvjhuUwt9KeqaGOXuhavuKqohx4knK062kUJJvKLUEbAC&#10;XVeK7RouXag/w2sIWklbCW0jYma82XCgk/lchEOAB9fWIUuQEb4m/k6nizg+TS8GyzxeDrJ4sh4s&#10;TrPJYBKvJ1mcTZNlsvwHXUyy2c5yAIDWKy1aX2H0jbdHC6CVilBavkTJnnohQOi8Q92vdxGGEBL0&#10;1Rr2FWBG2UjyPIXAWsRhyhnuWNWh3yEcUmehTsjm8IcqAGW6c8oD/St10rMduGCsu+KqIdgAiMFB&#10;b57uwf0QUrcEY6glfqXC/IfZMHIsI/lonEFGxoPFYjUZZNlqOri4gNZyuT7NRsk4y9d9RmxFC3W4&#10;2VgGrC1+PSn/kQykNsLZshy6KEhwTdiOtND7OSLgJXFMYH01AIRo9qkwIdtBCZEBUHI1JykWW7uq&#10;l0LbutfJUa+D6eQ0nqYgeaB4yXg0HcXtRYMVgJqYTkER4TpCSczSJI69In4801bVosA0e+ri3cmX&#10;tQlk32yDUgBxn68KVHgx5C/ddzaCj7gTlLeL3rfcY80D5b7yEq4TjNFT85VNyhgoRxAGpBEPPuYx&#10;/Hk9Ay87931p1hIMouUSoutttwa6lcFIZzvQqV2PW7l/B/Sb4/9zrOVit8OfrKTrNzdCKnPMQA1R&#10;tSeH9R1IARpEaaOKR1AHUGJ/VVrNLgUU8jW17pYaeHYAI+Ap5W7gU9bqMI9U24pIpcyPY+O4HmoA&#10;ZiNygGfMPLJ/7SjeYPVnCdVxmmQZvnt8J8snKXTM85nN8xm5a5YKJQ8ebZr5Jq53ddcsjWruoZgW&#10;eCpMUcng7HnEnOk6Swd9mII3G+OLhW+Hq/Fa3mm4UEPyUKi+PdxTo1s1c1AcX1RXkXT2StTCWsyH&#10;VAvQ1VJ4xXvCtcUb1MG3/IvJU6h93eGT7Hnfr3p6g57/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tN9CeAAAAAKAQAADwAAAGRycy9kb3ducmV2LnhtbEyPQUvDQBCF74L/YRnB&#10;m92kMSXEbEop6qkItoJ422anSWh2NmS3SfrvHU/29h7zePO9Yj3bTow4+NaRgngRgUCqnGmpVvB1&#10;eHvKQPigyejOESq4ood1eX9X6Ny4iT5x3IdacAn5XCtoQuhzKX3VoNV+4Xokvp3cYHVgO9TSDHri&#10;ctvJZRStpNUt8YdG97htsDrvL1bB+6SnTRK/jrvzaXv9OaQf37sYlXp8mDcvIALO4T8Mf/iMDiUz&#10;Hd2FjBedgmX0zFsCiyQFwYFVlrE4KkjSKANZFvJ2QvkLAAD//wMAUEsDBAoAAAAAAAAAIQB+yCG3&#10;IzQBACM0AQAUAAAAZHJzL21lZGlhL2ltYWdlMS5wbmeJUE5HDQoaCgAAAA1JSERSAAABwwAAASwI&#10;AgAAADD2T94AAAABc1JHQgCuzhzpAAD/yklEQVR4XuxdBWAU19Ze17i7EyVEgOAuLW6lLXWj7k6V&#10;uit1b2kpWtzd3S0GSQgJcV3X/zt3dsMGTSC0/I+Zt49CMjtz58y95x75zneEAoHgww8+fO755/AX&#10;/uAlwEuAlwAvgUuQgAjf0ev1+NNuteMjsAnowx+8BHgJ8BLgJdBiCZAmtdvt+FMoFuKgL9LP+IOX&#10;AC8BXgK8BFoqgeZaE//i1WhLRcefx0uAlwAvAYcEmE1qI5uUP3gJ8BLgJcBL4NIkwJuglyY3/lu8&#10;BHgJ8BI4LYHTcVJeKrwEeAnwEuAlcGkS4G3SS5Mb/y1eArwEeAk0t0kdKXteLLwEeAnwEuAlcEkS&#10;4G3SSxIb/yVeArwEeAm4SIA0qVDEYKQ4eEw+Pzl4CfAS4CXQegmcZZPyyrT1QuS/wUuAl8A1LgHe&#10;u7/GJwD/+LwEeAm0gQR4TdoGQuQvwUuAl8A1LgFek17jE4B/fF4CvATaQAIs48QRl+Dg6+7bQKT8&#10;JXgJ8BK45iTA26TX3CvnH5iXAC+BNpcAr0nbXKT8BXkJ8BK45iTAa9Jr7pXzD8xLgJdAm0uA16Rt&#10;LlL+grwEeAlccxLgNek198r5B+YlwEugzSXAa9I2Fyl/QV4CvASuOQnwmvSae+X8A/MS4CXQ5hJo&#10;zvTMNxZtcwHzF+QlwEvgGpAAb5NeAy+Zf0ReArwErrAEeE16hQXMX56XAC+Ba0ACvCa9Bl4y/4i8&#10;BHgJXGEJ8Jr0CguYvzwvAV4C14AEeE16Dbxk/hF5CfASuMIS4DXpFRYwf3leArwErgEJ8Jr0GnjJ&#10;/CPyEuAlcIUlwPOTXmEB85fnJcBL4BqQAG+TXgMvmX9EXgK8BK6wBHhNeoUFzF+elwAvgWtAArwm&#10;vQZeMv+IvAR4CVxhCfCa9AoLmL88LwFeAteABHhNeg28ZP4ReQnwErjCEuA16RUWMH95XgK8BK4B&#10;CVx7mpRnDrwGpjX/iLwE/mUJXIv8pFYbtCl/8BLgJcBLoM0kcM3YpE2mqEgglrD9w2pvMynyF+Il&#10;wEvg2pbANaNJ8ZrxrC6uvVAovLZfPf/0vAR4CbSZBK4lTdrk09sENdU1Or2ezFLe0W+zucRfiJfA&#10;tSuBa0mTcmapSFBcXPz9d98fOnRQKObN0mt36vNPzkugDSVwLWlS57OazKaCwoK6ujqS47UkgDac&#10;N/yleAnwEnCVwLWkSJyOvFKplMlkNivv2PNrgZcAL4G2kcC1oUmZzrTbHVFRuVyOdJPZYm4bEfJX&#10;4SXAS+Cal8C1wU/KwqOOZL1NIJVIRSKx2cxr0mt++vMC4CXQRhK4NmzS5sKSSKX4gcFgaCMZ8pfh&#10;JcBL4FqXwLWkSZlligPevVQq0ev11/rL55+flwAvgTaSwLWkSTmRsRonePoGPW+TttEk4i/DS+Ca&#10;l8C1p0nZKxeLxNf8q+cFwEuAl0CbSeAa1aQSqcRitbSZFPkL8RLgJXBtS+Aa1aQIlZrNvCa9tuc+&#10;//S8BNpOAteoJpWIJVarhaeDaruJxF+Jl8A1LYFrkZ8UL1wqkwFParVZr+mXzz88LwFeAm0kgWvU&#10;JpXJpGYTqpx4B7+N5hF/GV4C17YErllNKjOZSJVe22+ff3peArwE2kYC16gmlUql6EFisfDefdtM&#10;I/4qvASucQlco5pULpNbECg1ma7x188/Pi8BXgJtIoFrVJMqlAq49rx33yZziL8ILwFeAteoJpVJ&#10;ZVZA85u8e751M78UeAnwErgMCVyjmlQsEdvsdhuPgrqMqcN/lZcAL4EmCVwb/KRnvXDUOFGc9AwU&#10;FG+Z8iuDlwAvgUuSwP8rm/QC7ULQu/4CH4iG05JOXYkaJwRJUeZ0SULjv8RLgJfA/4IE9u7ZW1hQ&#10;2CZP8v9Kk7LBHss/tnPHrsvsrgyy52ZxUldZNte5bSJl/iK8BHgJXIUSWLFixaFDhy5TmXDPdRVq&#10;UhfbssndtgmaauR//OHHd99956y3YhfYcRK+4PL10z8583QwPZ+Ok17A1HUxY//1eeBqY//rN+dv&#10;yEugjSRwUXfxsu7DVugZt2jun17o8iKRCJ0xqcPbZR9XoSZ1PlPzx8Pjcr/Yu3cvOoPSFnCOsKZN&#10;IOQ+zQVzlq5UKBQ4A2ZpSwX43/QhxfDwaYPX3NLH5M/jJXCFJXAlXD4sElQr4oO/sKWPP2BaOf91&#10;/ieSSCRGo7FJt1zOo19NmhS6kj5QkWgCiv8ISSCcThQJQHOP/1aWVeVm51s5QD03dqudPvgiThDh&#10;R3SazWy0oRJURNc6p3RUCgW64qHM6XJkd6W+27TDnt5rr9St+OvyEriyErgEM+DCRuwZv+WaXdIf&#10;dpC3Mw3KDvJHXZ7s7GuyX0qEIksblec054K6skJt2dVPm6IumhQyEpOK3LFtt0rlWVlRX12mPVlY&#10;+fWUH7Zs3ibAr6BD6YskPG1Dw9Spf23YsBHU+Eym53iZyDiRYd8qFNS/r3VtYgF9hOeyvlsmTP4s&#10;XgL/2xJgixvrXAINwf7icEeFEoFdSGsfZtb5V65ITD2GgYe8fCFdTTap69MI2cCanG+HkhRs3LQt&#10;vX1WgG/Y66+898Lzr7/33kfFxSWO70Hj2GmHOnLkyHPPvbh37/4LSEcsFqP0HiQmly/BNr2C69bJ&#10;NlracGGQt+lN+IvxEvjXJABzCO6i88OZi85PGwzCbjmdQWmo0+zdeWjJ/LUL/lmee+SYgDoM4fZn&#10;RPqcN3XaV7Y2ckyvvjWKJxcKy0pK35r8zrvvfHRgz5EmeRu0gsOHchITM/r3HG43KtzlPl2yenh4&#10;+NAJtKlAk5L5tnLlWr1Ox0UDzncolEo0xUOIhE64+mRAeyniG5wudcY32mDe8ZfgJfDvSMDVyONi&#10;dOxjtZoFNhszENpm2ZG2EAsbq3R//Pj3m69+8MVHX0/9ZfpvP//99hvv5xzJa7rv+R5ayuKkV3vG&#10;ybn1cLHP1mSihcLy8srff//z8OGjzz8/afHCVZxEcnLz6+u0Qf6R3h6BgwcO65jeRWQXuSndnJqU&#10;btJY27B149bUlA4GHdOSsNuhkk47+AQCwI8hQWjSVmSc/p35xz0JMmbccQkxpn9vnPydeAlcSAJW&#10;C03jkuJTv/069fvvflm/djOmtkQoFVMw7qIqrsWylQjKT9S98Nxrf/4yy66TZKZ2G3n9+MH9hzfU&#10;6rZv2eXQAOd33qEEoEbbRA+wOCmld66mwy6IiorOyspSKFSp7TM++vDTPXsPYHxw2P29AtRSd6te&#10;YGjUaerqLQa9XOpM1rH3c/Lkydq6htCQ8DNjoMy4s9usXEwErj3+PM1g0lZb5OVLkbNGcWC+CQVT&#10;Pv3p0w+/NuqtbQJ5u/zR8VfgJdBCCSATcfzY8UmTXv3r91krl65/951Pp0z5xeFjwXc8E17Twque&#10;dZpdMHvGwsKc0tHDJgzoPSIiKFEl9fZxD5TL1C20epF2vtpy9+dLuZ0to/MHSjgMk83u6ePx0IMP&#10;FhUWp6amhYVFTPnyW4tFUJBzzM/TXyFWy4QyqUBoNRvdVYqQID92A1QrUbbuyMEjHmoPPx8/vYa1&#10;s6cgo9BmtX703gf79+wVCkVCsQQ/RrWoWCIxGK7WlvcsTLxs8fpZs+b88fuf69asv9SJxn+Pl0CL&#10;JdAEx3agaDgsjatL1+JLsROXLFzaUK2/5Ya7x4+4pX/3QauWrMnPKWOmGxeOa64xmqA7LbmJM3Fy&#10;7Gjp9i07u2b1iQ6Nt+hEVr0EZpa+0ajVGry9vV2udG5jsQ2TJZcdI2wG6oQuI1CX1WqwWPScdqPG&#10;c60GvkKZCjIzMjLS0jdt3NajR9+TJ8sWz19RXV7j7+UvE8otFljlwpqaCl/YqIF+7M2wwyrYt++A&#10;l5efzSqyEyiCHSLRL7/++sWXXx49epTCz/jY7ejjJBGLDXqnJr0qK+7nz1vcvn16eHhkbm5uS2YX&#10;fw4vgcuRAFun9LEDZgir0WKiD4WbsGSYoXLBPPjZt9ZoDJ7KQE9poMLqEewVIRVIairKmTFKeg0E&#10;QuxPM/ehsFtTILCFjyEU5Odnaxs1kcExFr3QohfZrVAMYo1WIxLbIiJD6DLckj/PwUJ8bVMyftma&#10;FOoLjrTFtn7jhtw8hHihv0TZubkfffJJYWGBUCAWicStvgcFL2xqd8Xw4UPy8nPdVO7pyR2nfPJd&#10;/pGCdlHxNrMNaFDUzJdXVoaFh8u83OndoIKeNKS1oKjYLyDUahdLZIS9F4gk5cUl8+ctFIskHh4e&#10;DHBqpQkhFkqlcp0e6v6/O1y2ZOdfhRbyNMivP5ZzsrS0MjYmESEOneE/Hed/JyH+zv+GBJomH/5i&#10;RkZIIJTIoYHMesup4sr92/efyC2w6KHpMCtbbHGwNa9WuVsAe7dIbEaBVW9VyOVKOUXVhCI7gDZY&#10;jDTZRWK7UMRqE1lBTVOS4MJPziVjBYKGhgb8KRHKRHY5siZysVwmU1RVVXt7e8S3i3XExBzWrrMW&#10;yuXK0KQWa4vLcy44pFZruTOuxtmb0KXbt+145JEnKqtr8Ijbtu1auHBpYyNZfM54ZWsiI3g+CUF/&#10;ElITvLzUuYeP9M3qp6s0m7RCN7UPXgNsXr1e39CgiY1tR+NBMlCsAATKahWVlVWHh0fDIBUK6Z3h&#10;WLRouc0mTEpqHxUdDXPZdfzQ11wRauut5is1w7HxcAb20SNH9Doz7GtY+AhEXKn78dflJdAkAYIN&#10;SaHgGio0y+etnXjvU3fd/tgjDz5/560PTps63WI0ttB8ayrs9vbxrtfVWUVmiVKmMeqwUH19Pdnd&#10;yAwkWxHRNhhbQolYJIM+tbTcPGQ2Mg7WINiOYB3ZohIhYp5Cm93QqFErVEovJWnbCzrEwtaCys8/&#10;Wy5Xk+IBaE8QSyIjY7Zu3f7kE88vW75u5ox5ZqNdLlWxX0kZzLMpKOLAlp0r5OwAhELBUS2sSODh&#10;6d6la8fsI4eUUvfr+4/K7NBVLFAg0SYSCTWaBrPVlJzanq5sthIkVySorW+srWnw9wu228RGA70t&#10;s9aye9d+f78gxEcjI6K4IiiIj16kUNgUJ21RyPlyRdWiJUuDowktOHT4sLu7t5vaS6PRubu5t+jL&#10;/Em8BFomAdcI5Wk7Ez+VinL3F7zw9GvvvfWZUhowduTtzz09efCAEd9/8wsyEGJUabfgoCIapuZS&#10;2ycD9lSvqUWuQqVSajW6mhoyIQUwIYUCgBrrqg2lJ6vzcwvzjxUaDBaJlLt+8/Kk892RuexEj2m1&#10;mkwGi9kI4KPdSsauWqmsra4uLyyjAlIOmX6eg3L3NvuFEZMteGI65bLVA8xBKDaxMD4+PjamndmA&#10;3M6XVpMsJjIF+4xjEA5FCnuwJbUEnD6lvUSlknTIaK836itP1XZJ79E1o7fYLkN0xS4wlZ46ERwS&#10;EBUTgdgotjSuxPZkaYlK7S6XyKViCceYt3PHDuxZqLKPjIqC0F2FglAplDKnQ88QJUzU01aqiMIX&#10;Djm12LlpofTPPo359oL66oai/IIAbz8PFe1GPj6usfNLvjb/RV4CZ0rAtaIQkzx7T8GzT76q1wgf&#10;mfj80AFjA32iNHXWhPg0mUxVUVGFldAiCeIsrGCbIC4uTiIV1NRUYZV5uvn5eAZ/88Uva+ZvXjl/&#10;w7Sf5n72/pTJL77zxosfTnrmzVeefeODtz8tLjrlUHwwt8jZZ4vh7CAnfokfshwSs4xotarUKs6q&#10;Q3O2pKQk/PPee+/duHYdA2WjvIVFS10vxf4O3UVm7AWx5y165EvWpE1YUfY0xMMUFhyCgGa3rD73&#10;3fnIoD7DlUAhoNLReZwrc3Z6X3TU25PUmAhdHiwqJkbt4VZYVIjb0DUtIjpDLCwpK0xMaSdzxy0Q&#10;akG2n/z0U6fKEJoR2SUyiYQrp927d5+b2q2qoioyLBLmPxuOYyzIOEGRgu+ZhdSbvS6qz2QfxMAJ&#10;IO+I9OJG+EfLJlMLxX+O0+j6x/OPV5ZVRoVH6xoRRReEhYRe+vX4b/ISOL8EqDDQOff1dbaXX54c&#10;Ehg54cY7JUK1USc260UKqZuu0YBwp4ebJ6saaoHt5TwFVk1AgF9tba3VYJbY5X26DTY2ij5+77sv&#10;P/zpn2lLjh0+KbGoAz0juqb3TY7rtGPTnsmvvVNTUeeo/HZm588xdpchmA1GhEeVcjn+gjSJTWi1&#10;i+xePt5qd3eg0bU6rePr3I5xlhri4qRtEtxrgVwuOBFR18qw7jZYfB07ZB07XODvGSIwSUVmsYhB&#10;c12Oc4I2HdQw+A9HfET7GW0hjtfr5+cbHBpeVlVutJng8+MSEoldZ2zU6Oq7dOnIthXanux2C/Rk&#10;WVmZXKRUy90DvIO11ZrqgvqCvEI3uVtjva59+w4wnWlfcoJnGW0+dCmzN5uLgZABQoq54PL4E99z&#10;vIRWgxBavYhFzBk5vO+wyCpNjImtq6rC9AgNDW/1hfgv8BJomQTIaGOrbcH8RTarpG/fwfV1JpMe&#10;RoRUIpaLxSq93iyXu/n5hpyuuLvglZF/plApJjIUr9UmtdqBXBRZ5f6qsLGDb79jzP23jLhvwrB7&#10;bx5217De43pnDEyJyOjaodet4yaW5FfMm7OUgqhYBRewEzmbVCRorNbs2r4/LqqdWu2BUiWzxahQ&#10;SqQK8bwl848eOfTVV19dP3qYY6QsoOdY5i76FBkIoIvgtrZMVBc667I1KVnWRPUpkYpjYqIry6pF&#10;FolCoBRzlrRjJ+Ae3ZGZu6hRx74EpUknuru7BwQF1esaYOojPA2GZrye2vpqm9CS1D7BcX0HPs1e&#10;X1srE+PWcjelh0FnXr1irQGBbp1RLlMmJyfTqyG96dDRKLyHBC9AYkIxbJFQp9O98eZb27dtY+O/&#10;6Nhb80bO8lw4Ra2t1R09mB8cEObl7lVXU6uQKmBWt+a6/Lm8BC4iAdephznN4YA0Bk19fY3NZlGq&#10;5BK45fi5xW4xWgJ8Q73c/GbPXiBgmKgmf9RJ3XampYdYGcJ9Bp3tq09+PFVSGRUdazeTxWUxWYU2&#10;oZ9vUFhoREBAkEQsMxotWq3eYDA11jUG+vlHRERlZ+dp9YTDuRB6yan4tmzcmZdTmJHaxW4XWgVW&#10;sUKsM9f/OeNng6nu6+++GzZuaHHuqbnTFnz58dc/f/Nb0fETgGg6zE+nGY4VbiFg/rl85lZOosvV&#10;pGS7MVWqUirj4xOwMxi1BiX2BYmYzL2zYxyu4yNPntEdsUyQSxTc+WB2m1IhjogIsdpMBiDOJBK9&#10;2SSSCA8f2ZfSPsEzSM3CJU3aza5pbJQhiW8RBfgFKxRuP//8u1Ao0+rN/oEBvgH+Z+yoCJ6aTKCB&#10;OUuIbDvEz6FGMdi///77hx9+4GqiLoxNa6Xkz3E6tw0fOZK7c9v+hOgUoU1cXlYWHhF+RoT38m/E&#10;X4GXwNkSGDZySHhs8Pe/fll0MlvlDnONYlmkpCzSIUNuWDh3xVef/wY7BgkIk8VitpksBB6HZm22&#10;gmCQQo2uX7vr9pvuXzp/8/Drb/L3C9dbkb4XytQ2raX6YM6OlRuXLNuwaPO+DYXlOTphvV1ucPeR&#10;5OQfOHJ0T6dOaWp3Qqo0AQAcBhlnk1nN9GFLvu5k7fRfZ6YkdPbzDauurYMF1WiqnbHoz+BI94ee&#10;vHfX3n333vLUA/c++/sP/2xbk/3Ld7O+/OxHCxQ6VIaLzhOLJWgx3CaT4RI1qcPC5MbFRXNFgth2&#10;cdCeddV1CqkcVv354rikMVk0lD7Ms8ZOhQ+jxmKoUGZqAp3PauYFaje1XgdOkkZEaSQysdlmrqgq&#10;T8tI5Z6fU4WEphAI9FqdXCqzWezuSvfIsJj9+49otSYYlQmJ8WoVkUMTjM0ZFlKqVAaD3rG9cUaz&#10;44r0H8ClTGZBYWHpBx98hDqrtLRMij1cRr3HRd4W8mac0WsX7Ni+R630CPIPtVkslZWVwaHBYtkl&#10;vqY2mSL8Rf6HJdBknGLiBQV7T/nm09Fjh82e+9fsub/rTDUyJRIyZqvZ5qn2v2nsbbP/XvjwPZNy&#10;s4+DtkImkiPRbEHsyanqgLiBGkUOZ8XCte+8/kGwXyyqm4L8w81WOyJusBaXrP7nlz+/3rZvfWFZ&#10;9onKvIN5uxaumvPdb59//NW7H3/13tzFs0aPGzZ81FBa1CxZctq0wsql1BJ+aINbCoCjpd720btT&#10;LHpJl069TUabt7dXTV35199PKTieX1vb8Mqk12ZMneOhChgyYNT40bfddct9XTv3rK1qcGikputS&#10;1bgMewKHlrnM47KXKPYsJ3AHKg+WaX19PSw4aCKOaYlyQecznqEyDYIZvy/49INvd2zeb9HZLQaU&#10;VTSricKb9nL3QIG8RqNB4kcoslZWntIZND37dGN6rZm7DZY8MJNQbMYujIiI6dqlJ/Q0HJaUlHjm&#10;rDg0Lzce2KTnpstmTguuA9F88tFHNTW1I0eORBExU8EXDN9c8qtgLNXc0Vhj2Lhuc2xMgqenN/aP&#10;2trq8MgwhZKR2fIHL4G2lgC3/rnJBWXq7qV48rn7v/35S6WX4NdpXxYWHfD0kmNHF1pEkcEJD9z1&#10;ZH2l6bEHXvjpu7+qquuRr5UCtS0UmYitxGoRWuHX11XWzZr2T3xE0nW9h8qEKpB/AtZXXHbsm58+&#10;EblbP/n2nV9mfPPLjC9/n/HFL9O++vbXTz7//r0Pvnjzpbee+2nqd8++9JTKTUpqFLBGF83EDBhK&#10;qIiZyjNorK+/9tHePXnjxt4psMuxnHfs2PzZ5x9VlJzy8wz2VoXfMOSuu298oG+3wWEB0SjAN5lN&#10;qBJKT09F2PEMTBTgm7BJrwJ+UiclaNP7VSpV1TU1qCaC2QzkPG0vnAJyHk2eAMV4hYLVa9a/986H&#10;a1dteebJlz54+2PsfiAOJap77tWyN0yOP9JyVrPBbJDIJaXlxf7BvkERgcx8ZdYrAaPIuGU5IhvY&#10;W9E2VKlQDx0y0s8vAD+JigpjV2FUBQxihQOtnM7mgOGMTuTnYeMuX7J0y6bNcdGxmWnp9CBUiUHJ&#10;e25Lu/zDcR1uFpP+p6se3n+0vLQmIS5ZbzLXNtQi+hMaEYp9v00DtJc/dv4K/wsS4AzSpoQrZWTZ&#10;oktKj/ji2/dvvnXU/EUz9h/c5eGhgi2IUiU3mQ8QpgP6jvz9x5l33/rAtN/+yT9WhK/IsGYBHEep&#10;kViIHG9JYVlqYrrNaEP8FUVNVbWnfv792/G3jvzs27eTM+PU3hLA/xHSU3gIw2MDMjondu3Vse/A&#10;HhFxYciNcKmfc9mIyGkgfirR1OlefemtXdsOjxt7l90ml4hkMJuOHMnGknn0oSfvu+Ohfj0HeykD&#10;hBZUPYmA1TdatbPmTbMKdRNuu4ku7WKQ0rKDM0wUJm2wvC7bJnXoAdIHKqXK09NTp9WqVGqT0VpT&#10;Xc+N9byTTiQoOF6QkpL24MTHbh1/54rFGz585zNjA7L+CFHSwLi9Al2bGFsVoq6IDpvyjuekpSVT&#10;WhC/biYCx40IoGsXolwiMDDUTe0eHRMVHhHMFKDj4IYEpU/5viayZxftiEBDTUXNd19/ExsdHREW&#10;1p7D/3ORmjZRoi4Soes5g8R2neCfmfPBxeDjG4Bt+VT1KaFMEBwWgLj//8LC5Z/hKpYA1gQ2bCOS&#10;QiKKa4nlgvseu+2BR+5avXZJaWmRu5vSZrTbjGLwAifFZD3x4CuJ0V1++27W4/e/+PG7X21ev6Oi&#10;tNKsMZlqLZvX7vBS+YAPw24VIXNls+n+mfvH7ffe8NALd2LNmpDBsppsEgF9AIoHlB66DflzrCzg&#10;Gzmv7ywIKRY0S//KThWXPPPYi9kHj9992/0BXqHAtwD8hHDuXbfe//B9zyRGZyjEnnaTAHByeJy1&#10;DdW7D276c+b3RlHNB59N9vH3gE44AxEL3QIUFJTp5b+Zy9Okzm/DheeUpgQ7E8APYinKFRCw4JKC&#10;rrqUszdZQw2C3bZLTDhVWqpt0EcExyGcsXr5li8++dZpgHHVuQKEPsUQus2Mnc9iM1bXVjQFSbnn&#10;h/vABT/xMhy6m5mocEpKS08lJMS5uxO+nc6koTgUrpJ59+g9cIYQudF+/80PMolcJVclxMW7uTm+&#10;fvnibpZXc70cbioRbt+yZ++OA10695SLlSKpvKyiAlPS3QvBfzxOG7zsthg/f43/JQmQheaiuewy&#10;LDVq5cO8L7HgpntHXTdk4IYta3S6BhQOCWEUgt/RKBCZ5N0z+z1019PdOvTbumrPmy98+PKTb37y&#10;zjcfvz1l/cptndO7S4RyhNpAuLZizRLfQPdHHr8P89dKFg5w8GfADsmxZcNgCQ8X6cJqgRfJPoSN&#10;3Lp550P3Pl1Tqrnz5olqqadFB5uX3FCYVxabVW80IIqKO1qsuryCQwuWzVq8Ys6xkuzhN1z3/S9f&#10;JaTGYW84u+ialecACnkVoKBcpxW0UnV1DRLN6Njn7u5ZWHhCpwU3S7OZxxUa0Ifw/JbU1ES1m4pa&#10;TltFAKKOGTZh0T/L/vjuL4Lbc0WdTP1xViQUSm1dpcVqyOra0VHh4Kz75O7Bnca5/MBY4C/I2MRE&#10;xwgZbwL92nEl+heEiPCrmSv1dQ6SLiASHDmQt3z56qzO3RsbtfFxcc4HuFK6DLiE5QtX/fX9jM8+&#10;/DKpXWp4cCTUOyZddVVVfHych4cbq1A+v2n/v7S0+Wf5DyTg8HjJ9GNLAWXw3JLQ1yFBbywqysO6&#10;g3rF0hORXQoFJrRqwcnm3r1D/3vHP3HriPvDvdpXF1qrTlj69RiVmNARyBepVFhZe2r/oV0PP3q/&#10;WMnyRVj0IplUJOMaLjX/MATPWbh/J4RG/OP3f6AUyksVccsND8jsHiKTWGyXSEBSIbRJVBKBzFxe&#10;X7Tz0NrZy375efpne3LWeQQLbrp96JTvP3jkifvU3mpEyTi5OjGQjgwLhfjIuW+DpX1ZNillfAgn&#10;ga2KhlJbXVNSUuLj6wtTD7VGx/IL9HoDvRtH0VfzEAV7MF8/7+HDr9u5cxM2HqtZFBeZNHLYzd9+&#10;/evSuStIvzFmPCMcAihOsUCmEJdXlvoGeKrclBSUZroRdr+rGKiQCfk9kVQmkVYThZctIAChUs4w&#10;bgaAQE6JbWYOEXN1AZyZ//dff/v7Bnm6e+m1hq5ZXR3v4NKnuPPBqd+ha3TAsQmvWbX+k4++nDb1&#10;n7CguIH9hiAcZDTZ9EZjRXVZWESwp4cSmhTjah6fPZ3YvPRx8d/kJeCUABcw5WAzOLZu3v725A/u&#10;uvP+Deu3ZHXuonZXmwQGN0+Z0k0kl1pUCpGbmgKRmloDuOwCfaJ7dBowuO+YQf1Hhwe3s5rEWJ3w&#10;pfbu35GQFNcZdg/8epYGwCpknS3ZiuS06+mDM05PH9B60OmFBcWPP/LM7z/M7Nt9yJjht9gtgDlK&#10;THDqJVaZymqy1O/av2HaPz//PfeXA7nb/SM973389skfvvreZ6+PvW2Et7+nhWMu5nIbWEjNFR4r&#10;wGkDgxTXvixN2vTQiDeXnSr/7LPPAoMCoyKjjQZzkH8QajThXDOZ4Sm48qXmut9OwLExY4d4eMp2&#10;bN8ok0p1jdbUhM5DB4z+4O3PNizfiB0HJ4BnxAoZA6Aqshw/mR8ZE4YMPsOwOuTOYVopl0QwAtrb&#10;KKgiEhUV5fv7+2BI51wvsJ2bmgU0vUDQQOdnl+zZfTA1OQ37Kq4aFhbGUKssnskmAVJqBgNrbdKq&#10;g11hw4YNH7z/IWuAgmtxhV2C5cuXR4TE3X3rw726DhELlOi/DXu5QVNrEWhj4iPYJGjr6GyrRs6f&#10;/L8sAYeLiEdEsQ9UTWO99vWX34UBmH2gJD6q09hRt3fvNsAER1tsOlaWs3ztgrmL/96wbemp6nyJ&#10;2gxj0Ggz1DY21GuNDQ06YOwtQN9bJajT12rrcnMPjxwzTCoH7oXAMGfVvjtv7dqzg9ak3YJ2T+yY&#10;P2fRYw88VZxXecvYu7tk9DUbcXEYxAI3b3WjsWzlpll/zPziyLHNWX2SJ7355PtT3n7h9WfH3DI8&#10;LiUSgEpSOrTCwPSO6CDXZphd1MW7Q5yUyDf++zipw2MWVVaXjxgxPC8vd/SoUQazWWvQh4WEo2HL&#10;3r17CSDRPE3D2fDY0OjHdkFAhP+occNWrFlUp68BF2djvaFTWs8uGb0mPfPawX2HmSbVSaQi2KHI&#10;DNbUVQcGBoilYqEIAR1OJLiOQzYQCHFrMb/ebDacKiuOaRflF+h7TkWEmDRJlWlHYDXYTKI/N67b&#10;KLRJ2yelm/Q2GUoM0HiGziPXxGA0Pffcc489+hjHitiCgz2hCwoVbNN//fUXF5ehqBF7qya9KSwk&#10;0k3pK7TKwbGLQ66UVdSUyRQyb18vNgGwF7kaobxibYHs+VPOL4EzJhObTzDXxMDaf/Du5+tWbRs/&#10;8s4RA2/I7NDdXeWPNeXv77Vs9fzZC6aqvUVJaVFVDcXTZv64ccsykdQsU4mINl0CjCkQpjSfEXgE&#10;qVDRyeN2sTU9M13AiIM4a9RpuDX3r5yqjWPtw6IAgVx9Ze1zj774wRufp8Zl3Tbu3mDfCE2dFtB8&#10;N0+5TWhYunbB1798Wqstvf+RWz7+4s3Hnryv/3XdYuPD3PFbu8BghHZkWodcWdhWFEp0STk7xoP/&#10;YIFb4Je2gXN/2TYpZxjCvrvuuuvAGYo4KYLW4BmEOktKaL9u5XpdvY6DKJ0RBnFAndi2NHT4dZ26&#10;pS1bPRdkeGBgbqi3dc0c3LFDz9dferumuKairBzN6d3c3RHW1Op0Xp6eTmaX0/FDvElSSSYTY3EC&#10;1FYE2j2DUZOWliI5I13kDMZgO4Ia5cxSB0hAKqyu1KxZvSE6IlGp8KmubvDw9lJ5oCGMraqm8ocf&#10;f+jfv/+ff/05ZsyYwAB/2iFa+wKgiw2Ghoa6uroaailFipu2a2Q5gTIByAtGAZv8eLWm+sbq4LBQ&#10;lYr49JiQ+DgprxqvhAQcYS2aZhLR7t0HD+7LmXDDvRH+7URGpVFjgcEikphm//NbWVXOF1+/+eqb&#10;zzz1wgPffP/hh5+8dbzo6LyFM+x2k1SGyWmhmihgEIXI/iM7Ys3Nz45NiPX286RKKC7Ex6J8zvnM&#10;PQtpO/JVESK0WoiHVyjSNaBR6J933/rIqeONd9/8RLcOgyQWN7vJjsCrQKhfunLWtDnfi1W6V954&#10;7stvPxt905jw6FApIg0gcCfjkpYzNDtdmowfR1TvzNXDWcOICEulFCVtC7LnNvDukRpSKdWTXn55&#10;7A1jf//zlwZNtVwpQTFtx/SOJ46d4OxK7mhyJBwC5eIiFoFXsOf9j95dWV+67/B2kRROOjKIKhBK&#10;BflEPv3Ei/v3HPTz8lOIZEA84JkDAgNcJUTxHdKo9AfKFWRyJUSKitLS8pMowQgPDz79xpzWPVeI&#10;hpb3sGq1OgK9SmHksjGtXLa6oqw2NTnDoEGABUAEVc7h41988sW9d0385ptvCgoK3nvvvRvH30Bf&#10;p3x6Cw6nPc7hEMpKT6HEeMvmbXgEbOP4iVlngXlO2DcBsAlS7BkYGHq3lFeUxsZGh4TQ+Flsnqap&#10;oziPrnmGLFswEv4UXgLnkECzmFtBfgEgK6GBQdjyJTKhQgGLyLJ42T/FZbnvf/pG+04pUqVdIBVK&#10;POUZvdKmfPuJ2aZZsnKhxQ4rwACmdW5SIp9hthnKq05lZqV7+qiclOvnlL6DXArlUjYbLGLh7i37&#10;7r/70V++/atjarcbRt7uofS3m2h1wKA9cHjn9798Vqc7+eiz93z45WuDhvVWeqNwkSqDsJhhdhKk&#10;CmSjlKzm+IoJgHDhA6YUg6m21iY6x1Vbpg7OPxzK+VBKTqxUKp9+5pHBQ/r/8uf3Gn01nl4hd2sX&#10;lfznr38T3+r5D3LN7YIOXVJuvHnU2s0r6rSVSg+F2WYzGoSD+47S1Fjnzljm7xUiFcrQDkGMMgw1&#10;K7c/64DQkOny8vYiVhK7qbqmPDDINzIqlMvacTQFrErV8U2ulJ6jMSU0vlCgqTVtXLMNdREhfpES&#10;gcpL7Z+9t+CFx99Ys2RLSrv0iODI22+/ffz48fQtbH0EzDhrEGeFgs84A12mvb2D9u4+1PRzFDIB&#10;jAUELXBtKExATAccLdjnGxpqQkMD5EqEgLlzWXWta5zEJigtKS05WdKsQplXFrwEWicBmG/4OKZy&#10;cnK8Vltz8OhOm7zRKm8wCKtXbJiXV3L4nc/eiu0QD69PpJADV8/moyAgNuCFV585WQ4w/mF49pi+&#10;XMAN/UZqayvNQnMyOIZw7aZQwrkHRsRE0MCFecXvvP7R0w+/pBT4PXDXU6kJXexGlEmTvVFdVzr9&#10;n1827lxx450jf5/zbd9hXW1g9RAzS5KzgNhf4Yk6iIbZGj+Ndjm/4YFvQFucDYVsnQjZ2ZelSZ3s&#10;qYz7RWgHs/Nzkx7v2CXlz+k/6U0a6Nde3fsfPZS/fOlqZ4KFs6qYcDmX1aVd1d333RafFLlk+Ryr&#10;QC+UoO4WRfaqscMnIGfnqfKTCZUii0BiFwFFQQPndCJdCo6B2WIyG3WW2qpab28fsVhgMevLKkrC&#10;IkPUAWranlg1lCNDRWSmjogExmw06vFt4DuwIWzZtD33yPFuWb1AyKit1UaFxN089o6hA0c/dO8T&#10;dZUN6Pz02MOPkR4nJj+m3hwpwdMzhUhbuMNhQZLFTMEN0tRCq9GONtx9ew7eu+twyfEK7sSaqrrq&#10;imo1Cj4QF2d8Lgif1tZViUTWsDBq6UX7qqPpI9eYzJF/Wr9uw9133PPAfQ9UVVXRXLqEaMMlzBf+&#10;K/+bEmBTy2pPyUy8697bNm9f9cf0b+Yv+3vqjG9LKvPf//TNzG6guUDaCMuVuejowCSizk4p3RJ6&#10;D+6x5+BOcLPBtwaqEOEyxPqOFxV6eLn7oVslqTQGTKRMAzrLm/Fx2gYOUTZWN8z4bfazj07asnbP&#10;TWPuhikqFajA6KZUSa1C/abtK3+f/k1sYsjvf/8w8XGC91uBxALbn1RMxKKsiptLlDQDObbsNcEB&#10;pNopcxtUvlyWJm0+WgzJqvaWTX73hbjk0PlL/oGtFRIc0b/39V9/+X1NWTXrHWhqogd1fNcZsKB/&#10;ygUvvvy03ly7cs1cu8hoF1lMRhi23kMGjo4MibPq0fJKIRXIbEaTExx2+v4QYm1dXWOjBnkkKEoj&#10;kjhmXWxsJKfUEMhGMIQKp1yMWQ73CiAU9CmIGKsq9X/8Pi0yMjbQJwjDREWbVKgEKissJDov90RR&#10;UemLL74YHgnG5ebB8uYiIJefkyhT8We8zerqOtikKSmdfLzC3nzzo+Xz1m9ds3fxojVuaj8f7xCB&#10;Ha2okEkkAx8ZLTAthoQQ6sCpnTmIH/5EDF105EDOO29/4OcXVFerQc60jehsWjb7+LP+ZyVgM5uM&#10;N94+5psfP7v5jrHpWfET7sLfv+jcLZ1t4VCjMuYOMrsAtiJrOTZq/NAaTQ1i/1IJmikB4imBYVhT&#10;XRMaHu7l78stBVaJI0BBIaauEJYOd4gExgbT4plLJz3+2k9fTMuI7zHxtscjg5MMjVaZVIX5f6qm&#10;4M853xdWHXjjg+fen/JaSLQ/W1kIxZIbi3UBn54cTSF66pFWxae1bwYQH7LE2mL9tKEmZdR4Arva&#10;W/HuB2/KVcLFy+ZVN9R36tTDbpR+8NYnXIFYk5ppppFIMrBVbTFJ4c+9+Ogu0G0VH1WoZEYEPq0o&#10;m1KJbHKTHiFtJew7IC2cEDHupVKZAzI2p06eQisYL09fFIBqdI2wM9slwB+hU+BuAIJ7qqx09ZrV&#10;msYGLsSJ14A/tVot+Q8iwZwZ8wvyS/t0H2g22BAqQgUUSqzwRA2ahiXLl0649fYuvTpx74mV7zst&#10;3KZXB7SAyXz0cI6mEZ2/zjyoCa1QUFWOxFWDr1dI9y4D66p0H7z36YsvvDZr+tz2yZk+nlCaILnB&#10;myW0SH1DLQD5Pr7euBABZDmrlDqskKauO9U4+dV3oyPiu2T18vDw8vcPxOTEN7lZexFfqrVzjT//&#10;f1ECrlF2hzGD/1DmgEzTyNjo2++645nnn7vtzttDw4Ph7jj8X5qILnBGBs5Mbh/j6e1WUXEKXwaX&#10;rgz5DJNRo62Laxfj6UFpe1rYAC8JYK9ghsOa4er7hWsWr338gae++ug7hdjvwXue6daxr90s1WuN&#10;6FqGWMGm7av/mv1zh6z4736b0m9EX7hmFitBDxEWFYikYB2hwkaHKco58s5U8kVVWtPD4ztYXKSB&#10;W62Cz54UF71ta+cRPZNHoGrS688eO5G9aftGhHPHDL91x/oj03+eSR1AiRAfEcFmhE90D04qNkuf&#10;wd3ve/j26XOmVjdWSVUyACJQDcZ+j82MuhBSPxlXS5b7lVR8YP+hIP8QmUSJItHq6io/f6+ISGaT&#10;sgAKvrF//4GXX3kBtirSPJgusEnlUoVBS7CjDSt3//nrjLEjbvN2C5SKYavCV9FZhDq7VLdm0/LA&#10;MN+xN43EaeSXEPfV2WFagvxOmzbrmWdeeuj+x/Ozi4wGE6WYnO+MeTeCgoIilcpTbJWrZZ5DBo68&#10;dcI9Y8fcOHbsTSHBUUYDDHow62G3gPlsLC4+Hh4e5BvsQ4PnKAiw8ZJjI7DpBO+8+WFjtWHEkHG7&#10;d+7LzMxUKuV8Yr+105Q//1wSsBOTOh2uOzI6nqPQxcmlRuSX9HHSPNPZPl4eQKRAUXLGXX19lc2m&#10;Dw93tMxpgp1Q1SKbzPkHj73wyCsfvPGp2Ky6edx9g/uMU0r9GuoNKrXa3UeVf+IAyPc2bFv+3CuP&#10;Tn7nZQ8/TwS0UDEPAn+TzUjMfWDgpIgoVhccSoKWY8B0aaxyV312DsTQmQ8NoiVcCLCty58PbaBJ&#10;neqCGAjwmFzQISk96o23X9q+Z9PufTujImOGXT/mh69+Wz13JTSDBTQJ0BrIRnNMdQ69xJGckitw&#10;34N39h3Y/fc/f7QITWIZAUQRFabNTCj08fc7VnjC4d3Td0nJiqB+RIKd23dDk6KJE8y6ytpKT28P&#10;dz81h+YkAn+7zU2lKjlRfOzYMWpFKxDKAVK1ixQydeGRU6++8GaPjr1T4zPMBtZOxW5FLlHhLttz&#10;cPuxEzmvv/OKylMAsLAEZixFdkELRU0AOZYqzouvqqhB3h92olFr/fSjz+XYA+gmtIUDm8W1kDqw&#10;73BQQIhEKAGHg6faWyV3P368sLqqBt26mcLEbKCNRmfUafVaUECxKU0VGhQO4sozRILpf83evWP/&#10;6BHjsXvnZ+cNHTYMIyH0HMVjmy2ACwciLn/q8Ff4/y8BF/PM8TCc+jnDZuXsES6rwlXJO3IcDHwj&#10;cFMp9VoNeXq0dhAs1bl7KH0ZFBo/AFcGJVHYmeUlVe+++vHD9zxRnFeOeOiI624IDohCeAqYfk8f&#10;twZ97fQ5v//1z68pGdHf/fLFdaOuF8nAekeV9UZA/qmBnQzxUYclw5YL66TBtRVyKhJCkrbUxoSr&#10;im+3SZlTG2jS0/OJ806lrDm7XdBvSNZTz9y3as3cI3n74xMSuncb9MnHP+7csAfEIDK5ggN+nj0X&#10;7QAliGyvTn7RK0C9fNVcQH/hNwP7CbsSeDE0uD9eUITMPiVysB0xbQEg3MkTpcePFYeGRuIc/ECr&#10;0fj6+lHekDnEtFUKRWhkAqK/N157q6q0HFpHLJcH+AZtWrMdqFWk5rtk9NTW66hegNGxgLSmsLRw&#10;5frlz730RHS8H1wUBwvA2SNmL7a+XgsCWqjy8aNvOXogf/GM1etXbCvMBxJLIJPDspZiTuVkH/Pz&#10;DsSzIJSu0+vXrF69bduW7Tu2UlRUoaBusSyEhH8iohEVGUVSdIjIajTrMVOO7C/4/bcZvXsMSoxP&#10;3rFjJ3o3JiUmAUoL8n8u5OA6un37/v+vdP4JrnIJsBnHGJVMjLAd4D4xqIQ9PNQBAeRRYTFRTFUg&#10;0dY3/PztL3dPuG/Hhv0jr791/Ki7QvxiG+pNaN3s4au2SbWLVv8z5af3lT62z797/9W3XmjXIY7i&#10;AowkCqsSORLWgoOZXU3TnJkPtGRqtCXFlQ7GNDi9LjUAF5YfchKsYPQqQEE5B9p8cwNLC2V5BONv&#10;GT7htjF/TPu+XlfTo0ffmMikF597fc/Wg6TgSAGRWU6paA48xAjtYWnj8PBRvvfB5MLi3O27Nohl&#10;+B0hhKEsggLCTpwo1WkN3H2b4pUbNmyFzR/gHwyT0mTRmm06L1/CtGM3w5fBpsCdGx+bjDqiO297&#10;4Ldvpq2cu3H3juzpfy0MCWgHX9tisgHORu8e3H1Cs1BuW7jsn4FD+l4/vBdXukYmoSPMS2B6zuJj&#10;8AH6KWYL5gyaVHu6+aYmdXr/nU9ffvH155+ZdPJEGTfU/bvzKsvq4mOTECoHQcT6Tauq6yu++fZL&#10;gEZ1Og1ZwQQuRvjHjiAvILHBDEmKicnxbKETqk5r/u3nv/y8QztldK2prtu3b/eAwf08vVS0rdB0&#10;ajYb1q0TZGQI33//Kl+I/PCuKgmcbaK2fHiAHhKPLpvAGpQ7uzMGNbiD0LFLF664546HZ/yxoGfW&#10;dXfe/ECQXyScdUxbpVrZaKhfsnLOVz9+aLBVvffxqx99/lZG12QJ10+dMhwCmLrwOctOnnrh6Rc/&#10;/+wrrILTBgOWoFmwePaye+68f8KNdzz84LO11axG8L842tQmdXkAKjpiuIdHnprYqXv7OQv/bDQ2&#10;DBo4JCo8YfJL7+UdKiRvVQhUhcOScupEmJ5QGoRDj0+KeGbS4yvXLSmvKoYRh2ujgsnDwwehxvnz&#10;FjO3nVNsKIowzJ+9GHall5u3WGTT6itBNh8dRxAirrCdM9aUSg+pyG3Y4Ju6ZQ5ZsWDnD1PmJEZ1&#10;m/T0u726DBaYiXuWpfYtVrFV4SFZv2WFRGV66NF7YdiSpdjk8VCRJ3WuYvYi62PDdKq7u5sMVaom&#10;IO2FXTP7PXjPU3fc/CC09qEDjsKEbRvB2+inVnnhWiWlRTm5u595dmKHDu3MZmN1TaVTcphdVpRm&#10;+fr5hIaSd4+oEPkvdinYIedMm79765EBvYbLZR65ebkyuahLtzQRhidEisxOtSgU7XCQbaWnC19/&#10;XTB69H8xp/h7XmMSQD6KZSJYdxChUKPVIGErQ42N0bphzcb77nzo9UkfR4d2nnjnpOTYbmYTXDSZ&#10;TWKrbixftXUpKPSrDcWvv/f0j7991nNgZ7W7jPEOs04/yKPS+hZUFFc//9TzOzZsnzVt9vFjxxzJ&#10;f6w6i+DLD3947/XP4iJS77rlgZwjx7/79ieCCLU47MnFWxF/u/w31taalLueI9jCOIzE1lfeeNYk&#10;aFy+cpFYJh494ga1wue9tz+ur0ZxEUVFuSC0AwsGB1dE/Qy4MEyf/j1GjBk0e8FfVQ2nRBI7oGjo&#10;c5cc32Hjxh3Mwicp4OtzZy+qq9AmxqZKbABhCFBugRILH39yLph64VrCcN2ipEKrIj25y7jRd0wY&#10;f1/vHkPcFX5GjQ0l9gqJSgqmLrtdoZKXlhUfPLr7oUcn+gVC8dHjHNh/+Ndffm+oa2CPB51LgQOd&#10;XovGsJyzgV6MqLQAwMBqAlpLKRO7S8UqwKu0DdRxW1dl3bf7YEpSB+S4QFO2bOWi0eOG9LguC1+H&#10;NYqAAuAcjHUMEXVjWUWZl6+nyof2ZQSGbIDri4U5h4p+/2HaoP7Dg/zD4D3t2rPr+mEDYuIiGYs/&#10;BCZlJjKTPjOSvb0EkyfbExMvf4bwV+Al0EwCHH7TNZAETcSxWBAzHP4QiXU6fW72sTdee+/lp9+U&#10;27yeuH9Sp5ReZq0EKhch//Kask07189c8FelpvTlt56ZOuO7AUN6U3m+M/1O9zMTARxUqaFO/+nH&#10;n6Jq5vGHnwWHdFV5DUF34NYbBT9+NXXmX/PvuuUhQM59PUIG9rsepBk68Ja2+EAO5mrVpOd6huCI&#10;4I8+f/dkRd66jcuRMB83Znz5yfIpn06BLwu0JHXHbh4g5op2gBdTqyUPP3FfYmrU3EXTNaY6qKsG&#10;jTExMbUgv2jLpt0MTCEsLCicO3tJamJmgFewCBoJ3bLQxEAkc1N7cGNx4nWp25QI5ZhCGcsngVNP&#10;iJoiKDEoIFjQFHi22jAhGrWaOQvnjh4/qv+gPlR8QRNE8Osvf7z6yht5eQVMVdELz887+tabb66D&#10;F80iFHgumNJAaGGmAPQqtcug5mFRylkydPb0OeAfiI2N9fZ227B5uU+Q4tEnJjJorQXuu4vMbCaT&#10;rrquIjiUequQ3U3wUml9mfGZx15rH5+V2b4LHufAgZ0IHw8dNVSqZFkth8HM1ChZBk15pxZPKP5E&#10;XgKXIAHMXOYWajSNHu5e3FJBw9HwqEikBF58YfKpoto7xj80fuidMqubxCZHUyJYOdv2bPpnyTSr&#10;XP/c64/+8tc3g4b2MgtNVhuL18HVo2gcDBUZyrG5ibx8yXIwoI8efotc5A1TyqCn+W7VC/78c878&#10;OUsn3vl4VHBiQ5XZoBF4egagAyb6yLH8bosOlscWnd2FqEVfbn5SW9ukrlennYsheASW5PaJTz37&#10;2Obta/cf3O/t4TNq+Jjli1bt2rJLgHowjum+2UFbG/AJaNzk6+/58hsvWMW61ZtXyNXAQYm8PP3j&#10;Y9v//sufpGisQuAx9RpLx7TuUKM2BDrRQtZkhWELqmlSLCwdxEpCmf/LWhzAWYYtiO7brOAdFiYs&#10;Qko0YR4AyLZ523oPL+VNE8ZLlbggjf7I4aK9ew77+4Xm5Z2ga4qEa1evfuiBB//+a5oKhQA2mNUC&#10;lRuKlKGjrWJoX4eJifI5o5+Pj77SsHLZmsiwaG8vj2NFOdt3r0fQQOoBQBjbQFiKjMU4aD83mnUm&#10;qy6E0QUQLIqZ9ZNfeVcp9gQRgclgaqiv3bFzW5cunWPbhZ2WWUtzlZcwQ/iv8BJwSMCR4HX+CxYo&#10;p0nRHUOldoctSo6V3e7r69unz6DRwycMHXhjsG+MttoklymUcvGevRvBIFWrKXnsmfs+/fKNfgO7&#10;oIofupNq5pFPJj1KFfQOS4BWmqD8ePmMafPSU7sBhW01SVRy71NFVacKtF99+uMPX/3es+ug0MBo&#10;ox7fV0qEKKwGTBBjbIVOIz0Ki+dqyjhdaLahMSEQQ9cPG3TzzaPWrFlaV1cZE5PQqWOvzz772qQx&#10;sg2EKyZzWGcOaKndAk4XwHEDQ32ef/mpI/m79+7fpnZTWMzSjA698g4XbF69oyC3dMemA53TuslF&#10;Ki5fhAO9uGEhcu6Gi64BlwyZhwaQTzNoKkxIwpkyNc5FaRVKWdHJ/Jxj+ybceUNQuDd+DvMScOBf&#10;f5oaHtquc2b3mmpNfY31vXc/eeONt9at2/Tqq69279696RboYdXEK8P4ZUzoOuXv7z179myD3pSY&#10;mAQ2gBWrFo4ae33XPh2BFaGaOxQVOOsruIo6wF3tAnNIeBATCpVEf//NH7u37UZAXac1wo2qrakq&#10;O1Wxc9u+T9758bspU9ev3mJDkKcVDg2vF3gJtKUEThZW63VWX59AsBKjaJDmrU0c7B/l7x5tahAD&#10;vQ1GDvDgzZj3294jG0aN7/vplNdH3dBfIiOHTAL2UNJ8SMHi34zkxyYwU2cllORYsACWLllZU2Hu&#10;2fk6nRZTXJKekj5v+sJXnnlr9ZId44bflZbcDV6/RWexm8zAA4EMCCl+N1bP3cID3j2wRqebubXw&#10;a+c6rRX6u+V3cYKTGN4eZiBF8Sj0eftdtwaE+KxZv0qr1ffu0ae8rOGbr39hBZBcHp/0ASPqcNyK&#10;qTy0B7B36Zf+0ON3r16/oKgkF5aet4dvSmIG9qXvPv/ZQ+ad3C6VZVpYmybg2YwWOQg+Zc01KXER&#10;SqE6ST+ylCJMVHxYM2ZC+qI/gd6k3bhlVUanlKEjBtBI8BhCwbo1Wzdv2DWo3zA/7+DFC5Y/OPER&#10;cFPVVtdOnDjxttvuIFipSMwFuJVqBej9QVLLLi7S1DeoVKq6mkZQ4sfHJgYGB4FC3C423nv/nZhs&#10;XGWbzqCHZwGga5NVbjAgjw/962syo7uCYPmiTX+gZGDUBJQhI6CKy3t6+tx44+1AQRzPLV23eut7&#10;b38wefIbbUT73fI3zJ95bUqgKXBEs5dL5BbknwCIW6VCME0ECiGGegKnr5xyEkIxsg6V9eVTvvtE&#10;6S18/9NXJz59q08QQDVIKumdLdZPI0E5mYKYDT4lkKRb1+386cc/rxswRinzRmMoVDKmxLfvktkz&#10;LDD25nF3RYW2M2vhAgrR5s3TSy2UWNatX5WY1M5NDafQYYdc9CWRhhGh9dPVVXd/5rAdUme61Gw2&#10;WcwmnyDf+x6+83Devpyco2KxYujAcTP/XLh/24HT32R8gs6PIzXPSeXG28Z07d1+7qKp4CiEluuR&#10;1a+yRLNm2dbunfsopQpKW3M8NKD2NBhhb+Jt4J+n65EQe5FKYaiCAxGOvMPrZ4grnAa9Bkq7/KKj&#10;NZqKm+8YByWsNYDYBkDiunfe/qRH1kBPZZCnm39FWTVSXnK5KiIi9sUXXoWyxrdxG47eEDYpbEbk&#10;MVEiJZPRNJLL3Zcv3WI0SDIyOiN8s3bDqgm33RAcCXsTAFMOjWA1mZBGA5gUL5/iuGBUAX7Wzc0N&#10;F8g5evL9dz7pltU3Ia6DGDz6QgBT5SqJR1JsateOfXp3G3DjmAmIzBYVFWKrapYCuOgM4k/gJXDZ&#10;EuDAzkWFhUKhDFT2sBlVaPqDtWqmUhETisTdRLknDn7z88fXje4LOo6EzFgKgwIwTklgVKNwNFTc&#10;MucMKWdTNZEgZ99x8PZ3TO2VEJOqrTMA7SRB/3WBLD21Y9esHp5A6UBNK2UqT7lQaTmQuxNtpa2i&#10;xieee4AIji7Kpud8dnJNJWJ0c7tsYbQmpnCpN6M9hxoKSqhcodeArmNuHL1+05ramtqY8HYZ7bPe&#10;fuN9Q4MOuoXVKTQF/Jr+worABFa0Bnzz/Vf8glRLV86lFi5S0ETddNPY2/w9w0SIHnCnU1tuIiQg&#10;QNOZwVfqTYIfNzY2ctsp501TjNxmQT7daNVv2bN+4HW9MjonwxpVQJMJBB9/MAU9vnt07m/S2n09&#10;Ap967KngwKCjh4889dQzETHhqKGjyA6zvHH4+nobzajFAPcKXRxVrfl5xVu37M/M6O7rG7R1x9bw&#10;qKAhwwaxgTqs9qqqmsZGHXZgQiyw4mTMAihrH0/fiuL6F556KSI4tmvnfgCYoq83ZemFMKtleoOF&#10;OmUplAvmzkF5/ptvTm5ePtuECjxzt7/UN8h/j5cAW15NdUTsXxzYKPtIdnhIODQjcKNI4eKDqCfC&#10;VjK1sOBU7owFfzz4xJ2PPX0/Sq7Neq3FzCHBYTEhoQRaNio+pA4hTPsRDyn+Zhcsmrl64p2Pot1I&#10;v97X6RqN9CvC+BOuG+sLaStAt43mhp37N/8155cvvn/vUP7usTcN+/bnT2OTQljOinIeTavsvC8P&#10;AUUxjB4QBVyFKCg2auh4roqSYwXFIQOrNUue4+933HuHm7dyz97tCCV279wDIKRpv80m7ULyJO+c&#10;fXBAK55OwiFtJXOTfvDZ2ydKj27ZsQoJNzB3kLFmVdqYH+EqL5avP/0DwkKxenmUBhNC05niQjyG&#10;cANCs9JdcTT/oFWsvfXuG9l7tsOinfXH/J0bD4wbdqtFYxYabUG+fhWlpRvXr5700nP9+/egOKcN&#10;aAIJIuVCdLUVCGBaAhwKfYjgJ/4JAzb/aFFyXEZiTGp5efnJ0qLxN49x90YQh9QoR40H5B3KmWg8&#10;rNU3tKRQqDTrJQd25T/7+KvoLT5s0DipHXlPRIdZrYgYuxEYA8RoP/PHtO8qa4u/nPIpFTizQARf&#10;ff+/qfDQ3xiUiVffQcX4JkFebkFgYCign2JAA6lMj5xlNzc49Sdnzf/j4Sfuvu3um5ReWP1WRCQZ&#10;VNw5U5mJxbqCYMER4AaadM/Ww4/c8/JH73w7sNeYrpkDpHYlrFyZHHpZLJDaDNaG/dnbFq/+55tf&#10;Pvzx78+PntiekhX+9ueTvvn5/YmP3hQS7scR8LfKQcOqQzOOy5dum8ZJqboLFIQO9dncKnQwFhtN&#10;Zm9fxX0P3LXv8J5GTS0aN6H2cca0BUVHy6jGizYfzk4mb5cpVtdntMI1fvu9l5eunHeq4oRcpbSY&#10;oIQQD3VQ1XKAJ2raAi+fbZic7Ymf4U/49UqVksi3mM2IAZFDQvw34PvS7Duyc/T44b7BXnRLoTBn&#10;z9Fvv/h+YO8hPm5+OE0pF1VWlCyYN+fmCTeMHjUMkwHThihKkPVH8pGpRaVKDgiI2WrCx6DTH8st&#10;SIhOysrohimACGlQqF9Wt05gHSNqHGeKCBzPUrFEKVMSqAC5T4E40DfMXRXw3BOvucv9Joy7U2pX&#10;CC0UOcYUxLBRxK9yF5usjT//9o1QYvrhp68jotCwj6VQm9o7nIWEuPxZwl/hv5QApkULGzT8K6Ns&#10;cnlwt9yjBWaTNTQ4DGwXWDgSEf5LIJa6xqrZ86b1v77XDbeOlYL9AmqB2EZY4SiMHme4lewsWuEw&#10;b0VlJVVvv/7pw/c9Y2oQPnDXo+0TskQWmcBMrYyMFn1O/uFZ86bPnDf1aP4+/1D1E89P/OKb96bO&#10;+vaZSQ+ld05EzQ3sYJhEsLeoYtLJhtESeSARfVUi81naB5Yax5zFUYI69h5WGE7ZPZtg0PDeaZ1T&#10;9x3ZA72GpklBPlFffvYjMTS5Mj+fWwy2HgO7PvjYvbPmzQRGilHNWxiAybEl4F0hcY+wLNonNF2A&#10;qVecC8dZ6cqPjR/DxINzkZd/wC40DBtzPdcXu6Gi9pXnJ3dI6pie2hmBSNRjlNeWzPjnz4HX93rw&#10;wbsxE5AEc46UC+6QEUooKLsV1Ki4Fe4eFBQ+bNhIJJ2qqsvyjx3s178r3H9ut6TsGzsI+wYuMoUC&#10;vcCo5N+Cv3v06zf0tpvu7tdzMDp6I/Cg0zUgcooro/xJrDQdztvx9Y/vJ6RGfP/rN6HtgkRS5PMY&#10;9TV//E9KwCYAnw3oPq9OeMbu3bthAbiDTBRoQqIZAoYaHYBE+/Zv8/ZW3DfxNpVajCwUQxqCsQzN&#10;QohNiEwchpBEtpbcfIFg144jjzz84tqVO++59YkbR9zuLveR2qVCO5D85Ipt3LJ56tRfunTt8OHH&#10;k/+c/v2b70+6fkzfxMxoITOiiF0Oypn5vygZJ54q5uGdYYWdb3YgUHo1xkkpHS4UGvWGvKP5h3Yf&#10;Ar9cRWktuOJJeUCaSHU7ma/AkF90MrdRW6eQqvr3GXJof968WWvoaYn/EKY+RUZcHp4zVSmIglDL&#10;/Q/dnZAcPWfeNIU74hywD2GPgcUb7e3oLandlFptIyDu7Ot0EabMiSQRnjTMQOdl6YJEqiiXHjy0&#10;e/B1vfz9vOGkaOv0Lz/3pkzo3rvrIG2jVqGWG0x185fO7Nitw3OTnharUQZMpFAu257DjJbIUUqM&#10;0gwrdZH18Lh5/M0J8YnoyHQ4ez9qpbp07yiQObpJgxuPKxKpKK9QKNUyhQqzAMYpgK7AxCnFam+P&#10;ALEABKlIJLHkmUwgVaHBi23zzjWLVsy64eZhH3422ctfTb3GWBKVPo4BOSKw/5Na5Vp8KNTXHdj/&#10;1ptvmUCTfPUdhw9khwWFg9UMVdbohWZGAxKxQGNsKKk4cdOtN0RGhcBQQTEMszud0Senz8QhqHHM&#10;n73muacmu8uCHr33mTD/KF2dEb2bkLaCwQLzQiKReXv5xMXFgzjtxx9+fued9z/99LO/p/49c9qc&#10;HVt2GI0G2MEUGSQQjQT5BtbDlNqJujBlnFtwXOQRdFBcC6LLPNrSu2foclJ38+bNf+T+J1954e2P&#10;3vnqvTc+/+mbqQtnr9q19TC4kZpSSkjseHorcgoOm0wGJGSSE9JnT19QebKBVbkzApQzc0ZOhQVz&#10;XCl+8dVnGvTlW3atxEu0ignTi6AlFy0F7ShQmQ2NNaRDnRFTotZGnFQqxf7TlI3CX2CoajT1Gk3l&#10;TeNG4/yCQwWvPv1ecW4t0GoSodrP168K1ui831MyYl57a5LU0xmEgZrH9ge3mzwJ3JT2VYSucX2O&#10;BZp2BLwfqxVEYdnHDvQZ2DuQQUSZ2nMESfH3quoqiZSo+zESaolqgyoFlZZYSE26wIwrQZACJrdE&#10;KanSlkyb+/PRY3temfz8Yy88QCENzBZo2qYXeHFz/jKnCv/1/0YCUVHRhw4fLiws+m9u3/yuoMxz&#10;zGKB4NiRk4cPHQ8JjJZK1LBTwD1EbR2V4pzjB9285Z2yMnAmftKMNZTb6Jkyxc+rq0xffzH943e/&#10;7dN58L03TJSZZHaDUYF2z+CEpigBARlx5ayOPW4df1+AV5RM4Fldqt26fs+rL719y623ff755+R6&#10;klHq7GLUen0GF/Zq9O45JVJZUWMy2QYPGp4Qny6yqw8fKJr++8IpH3/3weRPP3nn62XzVxfkFNoN&#10;9pEjR2YfPQqVZLdYenTtbdBZwXVENqlYxkBC2FZgnJKd2dQwivJ79LFHtQt85Kn7129dAco+WHWU&#10;58EeBiVFZNDQa7bq6iZaEHpvHMMpYuQo3qdkITnoVCIMSxBdoCvLqzau2/zrZ38CeFFfabrn9oeU&#10;Si+VSnkkZ+/02b9265H58hvPyz04pmdHYpC8FERcGQMC99R48VCmNEWozRb9BwPLKzjqH+zdb1Af&#10;RsbANDvbMxH7MugMtTWNgFLhfKIHw8ZoM8NLArMpK7tCMasR0A8ffzWqEv6c+aNvsOqjL97rP6qH&#10;ozrUQRRJVz0r2cRbpleD2mmbMQQFByYnJ69csYIu9x9nnoDeOx1K2rFjr8UsDAoIBdcEzWgRoITA&#10;Vpvzi3Ii4hA7DUApeDMROKL5bCEIBMXHayY9+9rMqfNuHnVXz079Gso0EpNYYpdSt08Eu9CbxKqV&#10;u4kk8MbQ1EImjG0XExhI/XjgvHfs2PGdN996edIkTw+ifOMMFLpo6+UDddEmmpTWd98+ffv263v5&#10;rx3bCAwxxCODg0Mh5bLy+oz0zu2TMkOD4qJC4/09fFGBUHisdPuWfWtXb9yyaWdFSe32rXs6Z3SV&#10;ShRQHSjLXbJscWRURFRsGMP3soafLhSuzUcojI6JqSiv2r59Z3x8CuUNCapGaXS70Hz8ZG5IRFBy&#10;ajIMPUZiAulTN9a1KzZbTeK46CSLER1lWQjXbgUGDqLcu+fgyaKqdjHte3brL5MolErppq1rl6+Z&#10;N/6WEU8+f7/MXQwNjNAEaUKmpghnRckqNj5CU4m0Dfo1KzeHBIT7ewagjFWmkDSa6rfsXNtvUK+e&#10;A7OadnK2JdMXT5VWLlqwKsA7JCI4BggSsJATKhYmLjEAYEsAKxampnnZmrkbti2ZcMfYx56cGBIT&#10;AG0O7c1xlXDH+TNMfO7p8if1VXEFTUPj0mVLqa/tVfFKKVZmMdh/+3GG1KZOT8yUiRSs3TEAUNaS&#10;isKdB7YNHz0oMaUdR07EbfQ0cE6TMr+1JL/0uadf1lQabxl7Z7hvlKneLLZK5WI50DQWiwkhNZWH&#10;osFQXakp2Xlwy459W7bvWXc4d7fOWO0f5tOvX/d77r112MihAWh0Bo3r7KnRbDW0QFCcstqwYQOW&#10;c6/evS7zTbfeGr7gDYF0haDCIkKefuFZq9Dy8acfL1u5zGQyoiVnRGgUiO/69Rzav9eIzPY9lGL/&#10;EwWVPbsNkMvVoNW2mq0xUXFJ7dr/9P1UbT2xH130wYCfHzt+pFVg3HtgBwgNSVci82MXKVFsJHcv&#10;Kizhti/ndRwdsClu4DgohY6aTpVCjRKmIYNvGNR/ZEZqF+heq908Y87UHbvXv/za0/c/cgf57mTu&#10;MsgUNxPwEQoQrFm8aCnNDvYuwcmIP6lOFLEGxIbE1uOFOUKxZcDg3twNWVCIrGwuBFxVUdtQW+/r&#10;GwAjHN8hDcs4WyEMNM4Bs4nFrv/hlymFJw+//d4rEx+609PXA9/D3t9UA9ZcRGdbphcVIX/C/w8J&#10;pKWngwAsNyfvPx8ueXQsaZqfU1ByojwuOpHQo2RCgsweZDvW/ILcwBC/zl06s6GeaSIC6w2EYVVp&#10;9YvPvWTR28cOvznQK9SkI4Yox9likdpbDQTVtDk/giPqn0VTTYL6xA5ht9w9dvI7L7zx3iuTXn72&#10;prtuiGgXdRp+f14O9otIy4HQRG7jqkNBOXQBWVxpme0+/eqDZ1965MTJ/VO+fnXlqpkGQ4NSpZIJ&#10;1H4eoTFhKR3b90B/p37dhwAyRs09bVKr3ta3x6DK0rovP/ma9bwjNO75hUG/SkyNHDJ0ABKF1TWn&#10;0AQJP4FQkK8CjWk52LfoaMrpc9WhDk+8SZniByyUqlLL/dDHFFEg0PMvX70wv+jgh5+/0X9s76ZA&#10;JKX/HXwopBRXLl375hsfvfnaB8sWrRSyxtGIaHJlZ6RKBTa9vuHI0X2ZWe3DYlmLUGdxnFMTC9CO&#10;ET/39/FH4AGRVnBIYR+gj9Ci9JSeOJX36VfvxCSEf/3Dl72u78V6TbN9/aySg9atLgZOJKQauB5a&#10;7wq17l782W0hAbyp6Ogof3//TZs20n7MmNL+q4MxnNHNd2zeYTMI4yLbITVkM8M+AUm5sE5bdyTv&#10;wOBh/QJCvCnC6WyK4TBIgVOSSE+dqHrkgecMWsnY4beCWV/bYJFKlHD3gJAxy0xaW+P0eb//8tdn&#10;UnXjY8/e9dUPH7317otPP//w+NuGpXVNDor0V7hJyfBCt2cqzGfQUQZbdHyaMtMtFhB8vzbx7tvY&#10;JnWtmfL3lY6/8bpvf/j0rXdf0lqqPv/mgyXL5xosDSKJFbycMEIBtEQDO0RXAKSQo84H4rTKbh1/&#10;14I5i2f+tYCxEMJXp/eBz/kifzffOi4o1HfztjV2kUkmF4PkA2apn29QdVXdqZIaeMocIpWroGA9&#10;WxhnDcOBkjfNuiNhJFztmlQhR+vkY8VHPvzirZRuSUwDUltQglmxRlIUxUU3Zbv977+mD+g7vF+v&#10;YZ9//N3Rffmk49C1jnM2KGhrq6guM1n1Q4YP5tSo65vlYPmNdfWofkPNshkk/eD5w49ArioxA5u/&#10;N3sbikPG3z76nY/eCI8Jhcojuho2S/CXC9bCcZbpRexTepIWWP0tno38iVdWAojvZ2VlZWfn0DT7&#10;T18cQp9IQ1SerNu6aVdYYLiH0lMukUvFUhPMUonoeFGOm6d80PX9SeNTSSiN1ZFgZbno4tzyxx56&#10;3myQjht1u1LqCXZffBerCVRQIoWgtLLoxz++togMX3z78Yefvz1gZL+opHD0JkHDdEduADSczAFk&#10;HKksnEesvjTfOf3gms5t/kqcv3dZiZxRgjjp1YiCYkqL/oDHS260UBAQ5t3/uj4///Hd+1Mm25QN&#10;X//27m8zPs8p2KU1V8MxR+UD3FihiHqOEKOWTQwk/LgRN3/+yVf7dh/mjCaoPa5f9hkmFKdhPfzl&#10;t9x144lTx8qqi00CE1JVErHCy8uvurrh0KEj+Loj6s28fOhNqGZG/Nx0MRRmOID9drFt3+Gd2/av&#10;f/aVxzP7pNODOM9ySYzTj8rKS3JzczM7dO2Q1NXXPQxgWFMj2bbw7Cm8CZCUGFX8eZFxkUlp8eA0&#10;oQw8vf3TIQu7zZqTm6OSu3mqvOTo8yUCCM6MUirwNq7aunjhmhkvvvHEE5MmqjxRQ0XEe9SEmYng&#10;7DLY1i1i6iLGhsFmNn9c/RKgvI1NgBxLZWUlsKX/7YC5rMOhA0eP5Z5IiU8RWWGiIqxPnS5MiLMd&#10;2t3/+r5+AR601piVSH/BkgOCSyTI31f02ANPSWzqW264WyHyFFnlyK+iUBq/ttmNJ0vzkd296Zbh&#10;P0/9JDkrUQF+Ya5ukRacY+GwuAIlOLj+mG0iCoRKrzoUVNODEQmoHV1VbVCN1KqDGDutPQd0+/Kn&#10;T7///fPu/VIP5W6fMffnGbN/Xr1uQWl5gVwOOD1tTbAUUVPbLiapR5c+Tz75Qvbh47AEGTaMZY2c&#10;PjKnVTnTDz8fcH2XxJSYPQd24NvQOBar3U3tAxg+AGjckDiRc+FFlKI6PXrcDT+iQifq9Cq0VdeV&#10;rduy+s57bxkwnItssmwgiovYd7mvE6GpwA46FmKTlqglQvee3QYdyymeNXOhBQX82A9ADWUnWqm8&#10;4zn9BtB1uMYM9HSO/RD/FtfVNZ4oOunrFSARgTUHeyvsUotNZt60Y/XB7O3vfvT6kLH9ACFEa1VH&#10;fNVpiNIEugwNuHfPXnTc+2/tmjZZANfORSj3IBBER0WrlMpDh6gHmkO//BfBGawvo9ayc9teX6/A&#10;4MAQ1odCbMZIxKJjxxDGtY4ZPRLDI+vBGZojYjSBYN3SLffd/aiHOvDmcbcrxO5AjMIbg4kAfLdE&#10;KtYaNPPm/QO9AR6JHdsPHdyehw53lSdqG8p1+gZCtXBLh6oAGSadYWbOXAZNcU+n/3oOO9Sxrtnl&#10;uCuQAcQ4gi/zaMvcvetQyOLmgpJErQwRsMcWAdPj2at/z1GjRnRIS/HyUZeUFO7Zu8tsMYVFRBMr&#10;IchHxEKTzRwZFVVTW7Nw8eKsLl29fdyd6oQ0kotlx8RBNqvIx8tv/twFkeGxarkX6BFVbor6+pqK&#10;ypO9evRQgGWLHWhst27lRkOjKSUx1WpkfY1p22TBUypXs67avDImPuT5lx5GUMFREcx0LeEIiK6P&#10;Eutci+aSkyWz/p7XsUNfhUitVqg9Pd03b9qUn3ussVqTGJ+kUqqP5Byu1pY+/9KjmC+4OMMJcAcL&#10;ywrEyB4snruyQ7tOgd5hKOQA5EnhLtqxb+Pew1sQVu85oAsiQbBTKQrBcFZsBJwuP/ONX3xrZvkx&#10;HD/98NPUqVMHDBiANqtXRxb4MmfvNfF1bsLDwd+7d29NTW2XLlmnHSqanacRmv+GOISC0pOVP3z9&#10;e3r7rPDAGKFVApgKIk4okCmrLMnOPzL2hlFu3ugETOoO47HozIW5J3745rdfvv+jX4/rhl43Wq+1&#10;AzUlIRuBJVipOskG08TdwxsO5Zp1q4FS2Lplx/Llq9etXrtty44jB7Kzj+SXl1ai0MuMSmyrTaVW&#10;0nfp4CoomZ3CHt5pqDoCsxcUCNxmWlzbt22vq68fMuT6y5TeFdSkTQ/GdAfLzWHwCHRYLQhHBkUE&#10;pmW1HzJuUIC3/9z5C8rKKtolJUplcgNqkPAeJLKYmNgTRcVLly7NyOjo4+dB+wvVaJLsWNiUWYq0&#10;rQDXKQwLC1q7epNBZwkJjEL+CgFLs0V/6PD+xKTY0MhgrqUBgtTrV24waoztEzpYDMy5Baie/H0Q&#10;Tdnzi7P3Ht769vuv+AQqqaUW5zswAqkm34KhnWgrqyyvmDd7Sc+soVKhCiovICBQq9GvWrkxvX1m&#10;TGSsXCVduWZxn0FZXftkErBYCFJ9ApAyTDJ3PdHRgzkbVm/tmtZHJfMEg5RcJTxVW7Bw5ZwXXn2y&#10;z+BupDBJ/zomh3P75SIUjj9YdKhl+pABr9avWz9lypSHH34ks2MGPZmV7UkXV8OXOcH4r1+2BKhH&#10;D8rzxKjjwIY9ctRIljVgWqPJxPjX3qNdsGXTnm3r9/brPlgK5iDAPwViZIBQVSJTyDDCpUsXmXR6&#10;TU3dyWMlR/fnojXG7z/9VVpYOWr4zei5W1ulpdSISIbcADOC8GgWogiVSSPCIqNjojtmZXXu2CU6&#10;sp2PZ6BUJLdbJJXlNYcOZm/ZvHPLxh1bNm/bs2tvfk4+QC9Y9d7e3sxEYfwXZOM4gJOcxC8mEocm&#10;3bN7T2VV5dDrh170Cxd+kVdKkzZl05zP41QhrKrLsXewfSQ6OSI2Nm7RssWFJSVxCfFSqRxxIWCI&#10;sKdFR8QUFRT/PW2Gp5dnUnIsNWpmmXEy8ZiRyzQ0JdXxn5qq+h3b9qQnd0IPEQQ+vL3cjmYfEgrM&#10;WRntqRYIKWuLbfXStTaTKLFdipnTpMg1gecVbWTEjf8s+WvMDQMGDu+G1vLgmXVIjeue4ngG5t+z&#10;tJVBa1y8YFWntD4KiTtQS+Cuio5KSUnKiI6Ik8mldY2VG7ateHnykx7eng7KRUfAnPknYAYz21Yt&#10;X5t75ETvLtcxVLPVJtHNWPj7oGG9brt3PN3aYUXSQmHbLGeNXqriEwqO5R+bPHnykCFDJky4mYwF&#10;zlc6vUlc9mrnL3DlJMCCTFRsLRYvXLgwrUOaf6C/Yyr865pUW2/89ouffd1C0pI6GXXoWob4PtQo&#10;jBuhWKpIaJekr9Nt2bANnXT37Ty4c8seXY0lJaEjErNuSh8jrFHaEaSsb5JQqlQgpUBtSaQihVxB&#10;j2Kzm4xIqIJ31DPQLzwhLjWxXQc0Nsdf0lKyYqNSZEKVvtFycPeRHZt2bd0Ac/WoRW8KCQ6VyAna&#10;zeXtaY1y09s1zXuOoKpDk+7bt/9UaenQoUMv07C4Qpq0yWBq4m3mLCjHwaXzKO4J7IRYGBYdmJLc&#10;YeHiRcfy8hMTEsB6hOw+VRAJxUlxKYikLF64MD/3eGxsO3SUo0AJVCp9H6Yn1BohWHFxs966aNHK&#10;9PZdAfHF7/CGUHq/a/f27t0z8VoEVhPo9FYsXSuyShNi2lsNUI/EnkCRVol13+EtFbWF73zwBvo4&#10;MUXDrDin+nNqUvop+faImVoEixesCA+I9XYPAHBJLJQCAKqQu1HjE6V02551Hj6yW++CTjRwAZmm&#10;S9HmaRdoGnR//jbTU+mX1K4jjFm5WrD38La84sNvvPuyGl3CWaaecb9wYfXTm9GlrVZNo+bNN94M&#10;Cw2bNOklFkemVCDHcHiZ+/CljYf/VuskQCAfWubwbbdu2apQKjp06HDaH2mpY9K6e577bLsg93DR&#10;bz/9PbDXMHe5N6hIMUmJ/JKILzBENKWQxEXGxsckxEW1gwZsn5yRnNgxKCDKoLOhGkoAZ1EkNpn0&#10;YqlErpRUVJXuPrADrBSFxXmlZSdARqRUgt8Nf6gtgFWZbAjI6rUmC2ABFoFM7Oau9okMi4kMjemQ&#10;khYZGqeUqE8WlaxZuW7zpm16vSkqNg7MnY4ZTVx9bLFy8YOmAlXHPx3OHufdHzhw4MSJEyOGj7hM&#10;w+Iykhdt8WqAYKcntQrSsmI//fh1gUgzd+40q11LjQWJ+E4iE8oGdB08ov9Npfl1Lz726psvfrRp&#10;7W6TATX2Aikpm9Pjz87ORviPq3xHksii1yfGJUGr7ti+n9gQBFIhKthNAqVMDZXaRMQHQaOl845d&#10;22+//Xa5uyOieoEn4/Y2bx9P3KumphoVGextEfQVzWS4L+YXHB84eDBSVVZED4iFxHFZLogDd/9U&#10;acWxY0WJie0RIUKfFINZs2PH5okT7/Lx9eVCYJSpv+yDOpxY7ahJ/frrr3V63fMvPA+OFAZdcPJg&#10;t8FNLnuU/AUuKgGnrYUgUlp62v79By76jbY/wZmSWTRvcYhfeEhgOAJmFL+HNcpSAMTTDoPTJjUZ&#10;hAqph493lJdnuFIVZLJIdSBlE8lFYgXz6dC+V2IyN/yz8M9te1aovY0h0YrACORuGw/mbZi7+NdZ&#10;83/bvnedydKodpOCYQpfsJJFJcHt0AJdU2/QN5itOhkAMx2Suo+47tbhg253k4bN/Xv54xOf++jd&#10;7/bvOgplQhYWo1JykQMjbAPlT3OaTpwAzmK4uWf2N259CuoK2aTne5Wn48JNWFrO/IMG8Qvx6tOt&#10;x+rVK3bt3JGSkqJUqc0GFPtALco8PLwjgyPVSs/cnNwli5bPn7voeN6JilPV9dWNdrOo9GTF9N//&#10;AZy3R9e+/l6hCKBIYNaCFEqlxO63ecsWdOJ09/cwNVhm/b0wKqRdgE8wIuUUuIRBKrMdK84FZfIL&#10;Lz9JgQfyoPGhZJQjVHrau6fd34HOFwnWr9rUUG1MjE+F5YhL0XdgmsqFAGPt2L/pyacf8vBRI0bB&#10;Qpz4JYVxWCSH5THXbN674xAaqIjsMpVKsWXHGp25/uGnHnTzVLJQapMV6wI5djVOW7ZQOAdw/oL5&#10;06dP//zzL4JDgrjuUTQG3iBtmQyvqrMw93Ra3Zo1q7t27erhSUijf+eAhYhpg7uXlVR/8cF3vbsM&#10;9FD5YekQxzlhWmD/ERiEGkxiDRArG8AtBIK0WMleZcB5FiUjjmCsE/OiJf9ExgY/8/wj/Qd379oz&#10;o2efLr36devStVNmVprZbjpwcPfmrRtPnSqJiIoAKSUYjVjvT5ZgQpd11FAzpl5YxGhP4e7mFR0d&#10;HxwcAtfwwP5Di+Yv3L55u1FnDPAPUbmDAMVRzs1WH7eucTh+yNmkhw8fPn7s+IiRI9nydipfh1Zq&#10;hYD/ZU16jpFxKoIDJKi9lAP79dmxc/vS5csio2K8PH3B6YG+g+A1QKDaz9s/MS41KjxGrfLMPZy/&#10;Z9u+jWs3r1i0asPqbTmHC1GHmhDbQWgFiZdDIIBDBQYE5+Tl7Nq5vU/PvkUFJQD8d8vqp5J5UTkA&#10;xaetUrVw2+71WT3adx/UiaYBJ0lH1YRjtKcrTtlroFOEgqL8omNHT6QkpsH7oFkklhiRSVMLD+fu&#10;E4j1d909nrZpLqXT5H9RKEho1hh++/F3pcg9M60LSFtgJ69YvWDU+KFde3fkbuR4ma4bqmMg5/jR&#10;+V41qphw9r79+15//fXXXns9IzMd64FrW0B4Uqbe+eP/nQQAI9+yeQsyLfEJ8f/a4CkPz4gm0BE9&#10;Z1/xoN5DmSFKzEMsMMlo8MXwH6XEQwoXG0uLGN1klAICKIb8bILMs1gVpqXl4KFd/Qb07DIwGXQW&#10;MpUExE8g3lB7K30DfDK7pl0/fHBsQvTJkqL5C+bW1Fb5+Xur3VWA9wCsDbJ2NMQkH5CBoECWhvuh&#10;5komVft6B3RI7AB7q7qsdsWydXPnLty7OxsD8PH2UyhQS46BUk0/DYQDZWNsTJPCOMvPzx8xgrz7&#10;/9+alJsQrGs8+hObZO7KoUOuKystmz5zZqB/oK9fAGjoRTahyWiGeQ6mEm9PX3/f4OR2KR2SO7VP&#10;7BAV1i4pLq17Vp9A3wiYeMxC5JrDMN9DJAkLD9+7Z//smbOXLF6Z0i4jLaWT0AI0MBcyseitDdnH&#10;9o+9eXhwRMBp5dKka5gN3VyTUo4L/9PW61YsXZeSnCoSyWE4A5oMQKhUYV+7YVHHrinde3UmAmqW&#10;EKNLOCLhdK2y4rLvv/0Fet9d5SeXKgqL8/NPHLj3wdt9g70dm8p5I1+tUH6QJTpWPf3002PGjLnx&#10;pvEE6Xewb/OA/H9NBbX9jWCj7du3D3igJsaNK4nB4DxIlsyQiLQa7XtvfZLVvm+IfxTKBaHRyG5j&#10;gEEwbNhEaNLcUFxaUFh8HBT3iMqBJtgGMjPiaHPiOlGQZDUrFECO2zZuXte9Ww83XwVZtk4SfRQd&#10;wjEHOVpEdMiAIb3S0tIPHj6wYvUy9G4KCQtSqRUGEzW7pK4YUONw14nuxKrVaaEQlQpkqq1qlRpZ&#10;r/QOmd5eQSeLK5YuWjZz+uy9ew/ptUYvDx856DhZgSPnemI4UBDZqJDJyx0xfBjVY3GessNzbt3r&#10;++9tUm68ZCEigkgNQSnR0nNgV0+156zZM6trKkPCg1UQv4QKgeAwQKXCqkcKXmARK8RqN7mXu8IL&#10;xiUKd4FzElMHJlKStIvCLLQCuaZITk6FUxAZ1q5rZnd43CRAipMjCmApqSwqPpV/x8RbZUpnJyjO&#10;XuPi1OxwmIrOdBmnz2Qi+Yzpc9snp8kl4A0Q05tFdFZi2LZr3cixg2OTorFjM83IHAb2Hah3eEGz&#10;/lqYe7S0b88RZqNYIZOs3bg8JNp76KgBCjVce8ppnj9D3wJN6gyvm4ymV155xdfX96WXX+IqtZ3d&#10;C1o3P/izryIJoNRNIq6urt61a1fPHj3RSofNLFdHpq0Hi8AiazeB665ZsXbN8k2Deo2xm5XgKpMh&#10;BY/0K+rlRTajXbt93+p1W5fUaMo0+qojufuycw4oZYKgQB/wLZFFwapGyXAFZhxcRTGx+w7uzTl2&#10;tGuXzlK1BBlQzu3GGiIV5/Ssg8J8rx/ZF3nm1WtXrN+4Gto5MCQAEoCFRGUu6N2rkCFAN2/RzNlz&#10;/7TYNOi+KyE+TjmCn0F+kfGxHdonpPl4+JcUlS1euGL+3KW7d+2pr6l3U6mxVJVKNEqhOGxBcfHe&#10;PfvGjB4FIMFpNdr6FMK/qkmbPN0z/uJUpqx7Jn7HvOyU9PiOaR3Xb16/cct69Hj29vZRuytkCjEw&#10;pxABMktoukz6AZkdicwET57ayDD9yUUaKa0iAfMsi9QIA/2DAvyC0euY1Bl+QiFSC4hHDuTsFivs&#10;I8YNdrTUc26frlOy2WipeRdmkNBN5bZi+TpA3uJik8xGoOJsqA6uqy87cnQX2up5+3txEUn8wXUA&#10;o0iTQATy0/ff+bRjWs/QwBgU6VsEhk3bV/e/vkdWr45cgrb5suD0YlPMpgWa1GnPIjC6e/euKV9O&#10;kZNrwwOe2lrF/CfXY+8fdBtr1qxp165dWHgYYjinQ1JtPiSUA6KdJ2Otg+32xcff+LiHtIvKENpk&#10;LKHA4v4Se722avrc3xsN5Y8/8+BTz90/6pZB1113XV1j9YJ5s8AAFxUZrTfCByQWdrI4xRKFSiWU&#10;CGEe/f33Hyo3eXqnVEdDSHJMHaEwR/kNsfYIImKDx44ZYRdaFi1dUHqy2NfHT61WUzaaIgy4oFCp&#10;kuzau/n48SNGs/7w0UP1DfVqpRsa9MLWlcuUwQHByUlpXTp29fcJhuO/deP2+XPnHz54uLamDuat&#10;t49PXXXDnj17RwwdQpYxo5k/fbRgwTWd/K9q0ou+a2e+jTppw2fwj/AePWYIjNFde3fu3L3tZPnx&#10;Om21RWi1iEwGm8lkN2lNWr1FW6upxXakdJNrUD9B/URgwHP80Jw9SNB4pKFgZhLdMwVvKCICz0Cq&#10;EO45tDUw1LvP4J7MaLzoALnqAIf9n5dTkJ2dnxSXjJZdEpEUNkJpeWFp+Ql01nPzkLPkFFPpLFxK&#10;dfci4ZJ5q7Zv3j9s8GiMQSGXFJzMOVGaN+6mYcERwc5S2NOZLpcBca+0pS92zuw506f//e233/oH&#10;BLBQu7PA9F+uh7m4OPkzWi0BHx+fzZs3A4CJPD5XiHylDtZqCbNOLJTkHjn2w3d/duvc388jBPXN&#10;VJaEFSWza83102b/3C4l4tOv3m2fFseMPIHCTdylZ7q3pw/mYUhwpK9XECBQcBApASuy5xfml1WW&#10;+gV4h0WETZ02tXPHzMBwEEuyXChZOFxRNdOlzPqgXtBie0ZWh379ex+Gs79yBQzh2Jh2sIcMeiNi&#10;eSFhwRHhoQ2a6u69Og4Y3OtQ9uF9+/fmHsvR6DXotU7VVhipWBnkE5oUl9o5vWewb1R1hWbjmk3I&#10;shTkFZUAx36iePxt40mNckZLk1BbI91/WZOezyo9PfymmAqllyFPiSA1I+n664b6+LpV1Z4qLT95&#10;4MjefUf3Z+cfPpKz/2j+gUNH9hw4uhuoNKNVFxASgFQSK9JvggY4kvGcu4+INb0pQkkAs2ERy4W7&#10;D21tlxzVqUvHs6p4zzE/Hd2XSBXTmzcajCuXr+6U2dUGeka7SC6TlJWfPHGqYOxNI4EqZVAjisWQ&#10;QqSSAlBeCd5/67OwwNh20QkWVANIBfsOb5e7CUaNG6r2ULEOVmzunEZvNKn2VmhSVNZPnvzGs88+&#10;26UrSk4t1BeXc1WagB2tz0teqbXKX7f1EoB7e/jwkaLCQjj46HvcltWizqpih1VBSR1qGYo5+cfP&#10;f1ac1HTO7AsgDUvCW6Uqicmu+XPWzwGh7h99/ra3n8qEXBBZyI55nJQad7KgZNOGLQkJKYDhw3wF&#10;CK9R27Bgycztu7ZEREe1b59UWVG5cePGESOGAJzPlW8TgxTTZMzg4Twyu9lmQu9KLx+fwdcPQDx0&#10;9ZpVBccLwiMivD09dICSms2hIcGenh7LVy5OSU188e0noiJjpHIQU+Xt37crLy+7obEOZixIp4Cm&#10;QgzQxzcAiNf01AyFxK3g2Im9ew4UFRQpZMq4mBgZWD9dLaqrWJNefOJwKDBmRpEdR1JFbk4tTEiN&#10;GTiwT2antOQOsR0yUzI7J2VkJXXs2j6rR3qPfl3Bh7h+66qiooIOiWlSMCMA4CaRsJSP42oOy5Ap&#10;WK7UVIKXJzbv2o/EfXpS+yQOZ8HGxwF6z3HQ5Zy/wgxDrGHRgiVhQdFe7n4IioKFSmOoP3Rk99gb&#10;R6LviMOIJB3KQThF+bkl06fO6ZnV30PljZiD1WbauXdj5+7pvQd2ZxWwxNNAraguSZOSoycSFhcV&#10;T3ppEmqZbr/jdgyA1GjTo7ha3K2ZIhd/Z/wZ/64EtFrttm3b09PSfHwRiISXe/7QeqsG5txiKYsl&#10;EloatDu3rTdoG2QC8fdTfs1o3zssKIYqmlDWAnIimW3G3D8kStO7H78ZEOJJy4flcThLiAwHuyAp&#10;MWHWzFlKlbuvbwhD4FlLy44ZbTWRMUG1tbW+voHR0e1Wr17r7e2R1CGeAWZIbzofxjFH2dohpA0x&#10;94qE7TOSO6Qm7dq7bfWapcFw3UNCEVszGawBAWH+fsE//fKzQasde+fQzj1TO3VOi2wXhtQFWKbA&#10;ull4IkejqwUjB5IuuKRMrAj0D2sX1z4pPiXAL3DlytUoTA8NDgmPDjsts9Ysk3/ZJr3wi3VYrCy1&#10;Q0YU+5P1beL8dInA09c9IjY8Pik6PjkGn3ZJUXGJKKoIg0rNzMxYuHBxfXlDQlwSUk8o5SUXnzQy&#10;94bojVDpA7Wso12VNlaBcdfBzT36ZsXFx+K0Ji1JXsa5XGm8ZDJL2avGtaRS2Z5dB8pL6lAnajGg&#10;hsqCtOO+/TtjEiKi24U7kUZU3079SKmH4pKcg8d6deuPLt5isai67tSR/L3XjRwQEx/JMTmwLcRV&#10;k55hwl9Iepyj9+knnyoVymeefUYmJ1VOuSZ6ejZiTpPy+KdWKZer8mQvT68li5dERkXGxsYSlKeN&#10;NCmXACA1KhaUFxx5/aVH1q2atnfH0r/++Crv8IGMDhnhIaHYmi3gqZAKN25bV1CS/db7rySkRBGj&#10;M2eqOA8qJhAKVB7KgrzCgmOFHVKzzAZgmOwgfjPb6x5/+qEtW3dKKYgZDgtg6/YNN4wbieApGlgg&#10;q8wx5jmVADNIOOvKoRBsaDrSpWsWul7OnjPbXe0eERGFVupWk9DHxzciMnzu/JlVlae69+7u7qWK&#10;iQ/v0RuV/JnJqYk2oTmv6NiOnVsOHz3QqG/ATdTuHkBuocVGcEhIZERUvaZh2t/TgBJMz0zFfuEo&#10;4j+dpbjIVLiqNOkZY3UYUdwbYl08ifYUkFz6k/wAFC2goAEwXcTGBf4hPmkpmb/9NDU2Jl4hVzEi&#10;eqaSiZ2ZyGTZO+FIlh22p01o3Hdke/fenWMTYrgWTezjkj5sPiJyN9hXOQ0HJlS9xrpu7XakCCUo&#10;w7BaEXg1WQ0Ll88fNHiQUonmVBg2EUWzIn/R119876H0TUnohF0URILFJcfKak+MvWG4T4APBxBg&#10;t2Zh9jOPC26Ozujn7Fmz4SshZR8QiMATKWeXvYFJsTV77FWpQ/hBoS2jxc3dbc+ePY0NjRnpGbQn&#10;t5Em5XZc/K/sVN7zT93k61Hx4MRu7eNFoYFmd6V2/94NR44cgP0QHh6dV5Czduvqx56e2GdQV7OV&#10;4JkcJwT3wQojDArnT1rsixctT45PR7AV/SIrak5VNJwYfcOI4wUnj+YUxEbGe3l6b92xISQkIDYx&#10;ikXimnI+nDfp8NCo8y4rDgcdKowGIEw7d+7s4+P122+/4PkT0Q7dbDUazVCmfgH+8+fPb6yv6dKz&#10;K+vtJnDzcYuMC0/v3LFb76yUjslgUs/OP7htz6YDR/cVlRQ1GhpBhenu6Zmc3N7dw33JwoVR0VER&#10;MeEOULljuV984l1RTXp2BqdVS9nR7pg1WKZKCabCoESRP2Ld4zh9SsIX2wHPtQsCgn0qTtWuXLGy&#10;a7ceDITLha1ZCS73Wrj3S0woVDJsFZr2H9nepUdmTHw061hKViz+YBc9h1nq1KR0FnHliYUyiWrZ&#10;klWeHt5B/oFGgwn8zXA3cnKP7tm3b8iIAXQrxisK/Efh8RNz/l7cMbW7m9wb3wP4dP+RHd6B6tHj&#10;RwC6wWxccpCaR7yb3p+L3M7IGnFMLEIByME+++yziRMnZoF1jWYwZXXh+jk291YJ/uLThj/jP5MA&#10;TV+RsKKicueund26d/cAQWKTbXBJg2LBLmJm4hzBipLsSU9NiA3TP/HAYG+3Kl93XXyMV/esxOTE&#10;UIuhbtf2DXv3bcvNO/DAo/eMvWUErTFW4dcsW8u0KtH6gugdem3uYg+1r59PEOzdiurSqobiXn26&#10;YdpuWLcpLjJBrVSjoXpBYe71IwdyeVkuQ+u675NnT9yclEIAVJJB68lKSEiMj4mL/nvanyUnS+Pa&#10;xYMbBWUy7p7e4RFRixcvMOr0mV07AgdJ34LKEAk9vdXhUcFde3TuP6Bvz97dg0MCQQ5cfKr4cPbh&#10;rds2Hz586OTJolOnTsQlRKdnprFmmtyyadHiuWKalExIIpTDuzEZ9QArsDwciyFzA7t4Hrlpk+O8&#10;ffqTsXpQVa3LhxM8i6SIBMlJiX/PmIbmdOFhkYCyMegZl2pxvBqHp8DGIJbZD+fsi0uMTk5NYEkh&#10;C3hCuZOdpmezuenUpA6oPi4FNNbR7KN5ubntk9KFgK4KgGWTxcYmLFu6DEjmzj3TiSeFnly8YuHK&#10;g9uP9+g4SCKgqg6TWXvgyM7O3dM698x03oOrrz7na3P5Ibc9sR/AGAcdCawSBOBfmvTSqFGjJ9xy&#10;MwfVJjuF0HlMdK0Hx13SkuS/9G9IgLMb/fz8Z8yY0alTp6CgoBYv9nMMj+I/1JPCbjIYqQJdX/Xm&#10;C7d4SQufe7if0lYoNFdLLFqRRSO16wM9bB3bB3RODzxZtLOwJG/UmBFhcSnw/Bgshsu9cxBE+oNV&#10;r9BMlSmkx3MLjx7MS45vj9lYr6ktry7o2Dm1S9eOc/+Z6+Xug27OYHLatn17aof4wBB/q8kM+v1z&#10;umXMRmWETyzfS/cUC2LaRWR17TpzzsyTJSUpySlYg3a71NPdH4p77pwFgQGBcSnRNC5Avckcc3xd&#10;qZIHBPqkJLXDMAYN7jNy5KDk1NjouNAoIK5uGNFvYH+lSgEXkyuFaqEmvSKLjELOJE7SCxTjBHs+&#10;1z6Ew1XQ35wvlf3ltMo8/Xd6CKpuRPUQ0S1zOpRZbdyH2Xun/+7UQl7+brffc/PyNYvqDZUCMTwP&#10;GGec2UbNR9mHIqWkyVEFjFiqUFpbp6FNmVH2M95oF57D5iOjMXBhW3aApgYB7C7d0ipqS2obqqhR&#10;lESBOiul2P2mMbfOmbFwx7r9OA11bviz+HhpRHCsSuKGgjqJSKzR1mn1mui4aMe1OLP5zA+LJnDb&#10;Dyc0bh9iOU4mN/A7Cuqq6t95692YqJj775/IRUWbyMPZxPk3ljd/j39PAuyFBgWj93sgasZPv+vW&#10;j4C54WwtWK3IiQusDe9NfkxozH35qTEyS7HUWi236+UCs0JokQsaZaIqubAwMrDqpecG3Xdnx3ff&#10;uue3794FLTvLMblMMpqrWE6sxxJbaMlJSSUlxVBjACTJJTAbTUaDXqIShAT71FSXo8zG081bpXTP&#10;PopmaM3hnC6GrkOhcfOf6TcuidJoNLZLjfns20/QjnT+4lliKUEA0B4qOqJ9anLXRfNW1J3S0lc4&#10;Av+mdUQtfWhpoCexUiVy85B065E+5obr77hnQr9BfUDcjnPFEik913ka+Z4t7Cu1zhx2MYkGm4EM&#10;dAacRXkOi6tJq55zKrRWF4gEw0YPjY4PXbJiHkqgTHYjrsqoXs4MNZDmxMikioryKuqUQ42SL95v&#10;k3MruAOwDpRFZHbJdPNWHs49LJGjm4IR8CoMOTggrEtmz8mvvVdaAKyrVF9nKS6siIuKRxEBsTGh&#10;LXhpAahukpMTWjH/OR+Kmw3cX9DJTyH98ccf6uvqX37lFQpkNLWgxnWv1LttxZD5U6+cBLp167Z1&#10;69bL7YvJoqwyMIsITD98/vqhPfPvvb2nyH7SZtVyzhyb6Zztgj0dy1hrs5SMH534+IN95878fOmi&#10;vwmG6bqqz1hoNkFiYiLWGrpMA9kpl8uNRotBj75OAtA8lpefwq/UajdEN/ftO0T6S0pcws75fX7h&#10;OfSpUCWXIwOWmBz54efvFZTkrtuyUo56HaRQLNaOmV2LCsvn/rOQpSnOXP6cJcLCELRS0C2FVgx7&#10;2EtrlXaFVhst9Pr6+m++/e7o0Ry43qj1zMvL++vvvyoqKzjxcNlzh6gurExbMxkxLbz93O5/9L78&#10;E0cP5ex191ICysZAnafvwfm8rEehyNvTu7qymg2EQiksvEOVpOe+52kPxjlwuy00LLBL986oOEau&#10;CflEgJmwSxv1powOWSqJ58svvmmsFxw+cLyqvDE4IAI1V1bEcmzGssqTwaH+gRH+dKEmzcjpx/Md&#10;Z/yKPdDSRUsXLVr8ySef+Af50dxgjhHv0bdmyvx/PReMUIWFRdU11ZfxAOSgMTVoWvTXV4vnfP74&#10;xMHR4WKLvlQkMDa5X8yLQyAV6wZ2JTqYNWrr8gb0TuqeFbN0yazG6mqmSc/SJASRIdMpOiZGpVRV&#10;V1eA5BmJchRO6TTU1y88NLi+rtpuMSmkitCg0KLjJ2oq6pgjS6zsbHle5GARLM6/FKSkxbz/4Rs7&#10;92w+mrvPXa3AQvP1DsxIy5o/b2lJwUknLrZ5/Mxpl9CWQeX8dIDRipYPa2Z+sfs3+/0V0qS4h6X4&#10;RMEbr7++Z+ceLvi3fNnijz56D7TNrRpfa0+m3lZCQY8+nW69Y/yCJTPKqk7YhAbYgI5KfAe5HY1H&#10;CifbLgoPj6muqEUnZhSSglyGCya08KbcZiCTSnr37qEn+oZ8mUyESYApqBArpQLp6KHj6yt1jz7w&#10;0jef/+zjHuju7m0yWVDErNHX1zdWp6Ynt/BGp0/jdlEA87CFigUH9hyADgXZE6Ua2YM7Pi19glbf&#10;n//C1SOBxKRENzf1wQOsR17zcFmLBkmZDFQdkSbav2HeXz++ev9tndNTpDbdSYnQCM+Wuwg3ydnB&#10;mah2qcQusxvBaebrJpKLwWPCaHlpkZ8rxA+DF3hUiVir1dFZ4A6yiTWNjfi7n5+nFf0v7ZRz9/b2&#10;Nxqtx44VtmjkLifBcpByJrFF0LlPh+eee3TBwpn1DRUoS9U2GNondTDrLEsXLqMxNmVzOZp5LmzG&#10;RcmIzI2d0PRp4ghu8VJq8YmteUTO9C47WQaSJBT94B+I5c2Z+U+HlPbhYeGMbdDhIzuu2najIImw&#10;pNFd997RISNx/sK/7SK9UAooEjW5o2ANpf7R4QDsNhKz0RzoFwg+FChTSmIRPxiZpYwo7PwPzEVT&#10;yf7DPkaRndTU9kEhvgeP7AF3ItxtBAokqFq1Sd3kHmNH3aqUeoMZBy2d0WgEvhhCt3WNNQi9Z3Xr&#10;RDPVMQtd9GALRC2WimsraydNmnTHHXf2H9zfoUZb8EX+lP8lCWR1ztqwcQO3oC5wcLbX2Q4PLQR0&#10;uDu+7fMPnxzcJ3pg70ibrkAi0MvBj0ccIae9dtyAkgxMrwLbQnoWxOZ6nZdaRc3oaR4zlOK5DkfG&#10;l6KxArlM5ebuWVVRjQsgKwQ30KhDuMCmVrgBbFNWUsYuAOsXTO7kXjlsA2YAnX1wvyXtx8VPbYIR&#10;N1838Lpei5bOBU0JlqeXu29WRreNqzfXldVwJggZmyyE2+w4O4ToolJbOGHaToedeUMJAh/RUUkb&#10;1u6Ee7t00bpNm7bHxZEVBluw2btv2yEwTQicvNJdNun1Z0UK44Zty+0SE2xOLmvPGDqpfRP+bjAY&#10;PN19ZFLV3r0AynG67Fz76vlkSb3j6XduHtKhwwcUFucWlxdSEgvRUwYgBUmOWuzRr9vgAX2GBwSE&#10;olhZIhGBf7q6tsLdS53YnoKkRCLVEjfCdV5j7HbBs88+l5mZeeutt9AI8NRciIA/rg0JcCH97j26&#10;Oyj0uUXkyK22TARko4m0jaVTPn8txFd76/jOckGlxK6nTIuFuqVxvYuJvNm5KODlQ4va0AhPKENn&#10;SUODNcA7ALjp0zPPVZlyWSECfNOio0IYm00JxnyxrBb97PQmBZjQ4BZSukKEIhe41RqthnsK4o5q&#10;rVrgdKpEcN/E2+oaq06cOEYxWYM1JTmjusqwexez3FkOjMtdt2qht0SgrR1vS65Juwr+X3S8tEtG&#10;D1/3wNtuemDqL39nZfbw8fTlJOUgG27hxVp/GlJBaPwaERP84qvP5RVmHyvOFopJY3EpelwPGUN0&#10;ipGKANJQ+fsGbVi7ybn/NnnI53ZVTnvQbFQcHAB/GTp8YFpm4u5929EbAWS3gCugVw14EwRWVEaD&#10;6FuG3glA76PTjVVgOl6YT1l7FltvmqatesqPPvzIZDY99tjjYhlrY8XtyWyu8Me1IAFu2nTunAXd&#10;tHPnDscjX3A1s1wBBS/ZhIFSNAlsDX/8/GFx/sYH7h2MJKhRWy2HagM7EGDIjlIWtl45VB2QNDBA&#10;iHtNAG7zWsSnarUxcSkCKSb52WYeM0pYPqeyolGv14eGhsJwQVQWodLyymqjwcAoNLEeLVB5uDp8&#10;tfPaFK6L8swF6uBZoYFSoz1BaGhwRETI0aMH0VdP16BFj9LYmKRN67fbGlBC4Ej6c7Zu2yrTttak&#10;TvNKW6/VN+g9Fb4Duw1Jje3Yt/ugmPBYLw8vWuxNG9fZRnWbLAKiKqE+BZgzWT0yr7tuwNKlC/RW&#10;vdFmAPqSC/lQZQiLbZvN9vDw2H17j1QUNWCG2dCJz7ERtGgoBGPF/omnlghuuHl0aVURtLbJbtEC&#10;6WFAghJ7MbjzbGJUyqEjON3RZrLpyqtKO2V15G7QYryaEwglFMyajlqmTc8+80xACEtYcTq0aYa1&#10;aOD8Sf/PJYB0s80G9w7k+Shsa/nDMDuTOdAiy8aVM5fOnvLEff1D/cxWUxW0pQWcumIYHeBYcjDp&#10;OOHYjjsIQfkrtoqU8kqNrkZv8fEPBWaUsas310z4msXMraYDB/YjqAUOEVi5AIN7evo1Nuq1OgM2&#10;A5MdHOmgMDUgFkZ977iDc7BadTgmPxqVCMD7FB0WXl1TYTUj2isz621hYbE52fmIxjazM5wRUrpP&#10;a293rrG1qSZ1GVB1RbVRb/X1CPDzDOzUISsyJFJT3xDox1Y+d7TF6M8tbacjDJQv7vLYU4+ERYas&#10;WbNU7S6Vy4kNysXNR6jUioaFKoX7zGmzsX8S2yt3nDMwc763y6TYpVentExwK2yF/YsNloWWmgxb&#10;OgNTBq1MURSMIH3v3j05W5IxnLRg1rDqLoxw9/Y9P/7w41133ZnWMa0FX+NP+Z+VALVNhIPfvTuw&#10;UPgLqkhbsqacXX1NFSeOfPb+MzeNbN+pA/h3qiQi6u2Ifd9sNqOuk1IwZ1H2URkgJfElNonbsRNV&#10;Snf/8OgEajN3hhql5YNuFXD5aDXt3LkLdqJaraQ2I9CkXj41dQ119Y2R0ZG40s4921H4lJN3RK9v&#10;DAkFtyQX0HUO0zW46xrudf27q/eInxOhqk2JpQ6lKpQYGozREbHV1Q0FBSdAss9qQJurHpZBOU8k&#10;uRWTp001qct9S0+dMhj0Hh5eKOMEfEynI9yDr5+3Q039K4U30JqURVIKJk16rqDwaE7OPrlCbEGC&#10;iXkuFFAFmA4lbDZhelqnlSvXnioCuh4qEOgCrtKp1cedd99WVV9RWHpcgW5ciMSzuXi6KoEiRZbs&#10;nCPp6e19Qj0patOUcL/orbDZSgVI4n311RQw6Y69cSx9g+Ph449rUwJs7SJWDt95/4H98LxPe3vn&#10;EsjppW63G+tOvf/Go507+Iwb0UHbkC+0G1H+ApvNhq5pErkFGo5qqZtNLg6RaTQii6xs1MmPFTbE&#10;tEsHMz0UK/nlZxxOkxY/Li4u9vMjiB56mMPBd/fy1eqN1Q11ch+Px55+zDvQLfvYgYrKE2PHjujV&#10;qztdhiKe50Sen+upmtQoQrJsFCa9IOd4AcoW4HeyzIQY0QMvL599+w40qyBo6znTxpq06V2iiRCG&#10;inghmAXwXyJrsVnR2bitx3+h69FgCGRhTewUc8/EWxcunaU11IiJI4kKIRgSn+rvDQYj2hPC4/9z&#10;6gz8jpJRLEvZ8qFSShB9oa22xLTYTl3S9uzbjiQ+zE8WRMV+hzZUrOYDjNNSUVlFWbvEdnRxrsfT&#10;2SnVc96YZZl++uknZAAeeeQROuXKGfUtf3L+zP9EAi6vHq2bw8LC1q9fzzp8XOSgKnma19pvpkyu&#10;qdj92EPD7aYyu7nRagWBRKRUFmHQ+wrEgUKhJzUYdx4csJR5ehT/F4vcysrNhcX6Lt36wexjuo8Z&#10;eq5Lhpae4yd+ft51dZUIhCpVWFs2Dw+V1WItPlGCEwYM6f/GZy+//takz6e8/9Az91HQv7VHs2Vq&#10;Q5DtSHZOaVlFTHQcMN2wsmG8KBRqf//AvXv3n752k1l6hn3a2ru7nN/GmrTpyg0NDQqFEpW8rHAA&#10;bUEo34e03WUMtdVf5bx4xJJgu91wy+iYhPClqxbI3SR6k5Hay7CD4J82WHvyrpm9Vi9bm3+4AHvs&#10;GbGhFt5YQhF0wS2331h0Mr+2toJxoDQd0LRmi9CGWK3epI2Ni3T84uKTn53IVs6cmXP27t2LXqEK&#10;Far7nQCQFl6hhc/An/b/TQLw8fv27QtqKJom59/+LcR8x3rbCQWb1v2zZNFvjz98ncxeKrbrVDJ3&#10;myBg307Nzz/t//jj9QvnHhXaA0GJd35JyPJyatxUYZkZPZhXBXfpPD4cKVPBuHGjsnP2rd+wrKr6&#10;pFZXXV1TYjDCzJLCzmIpIoGHn0Tu4ZI15eZ2SywZ5zkEwWJ14AaN9YsvvoqOikHfZiqcFxG+G+gA&#10;tcodlnszPIDDqW+z992mmpT1Z+WGpm3QquQqKaWxKbdjNltkcrlC7Xw9bXrbcwuD9lBngS6o9xXi&#10;hx6//2DOXrjeMjXwpVZ8IHyUwMvFcpFdmtguFc0+f/phKr1HEVWcnfddnsuKdMaUbCkZiWBV2HNg&#10;B/QdTFGuboIbISIJGp3OKjCHRzI22YsqwaZiYbFgx5Yd33zzDaxRAuG7ppjabCbwF/r/I4Gm5cOi&#10;VOAxqaqqBsk3GQ3nObjGjHKJsKI8+4uPn71lXFpitNrQWC4WoLun/+wZO779Zv2pE9LwoKx1a4q3&#10;bs5GixHWVY0uSOEpB309MkZuGq1487b8jlnXi7xDoJvRD9hxz7Nz4Wj8YbWld0l9+Y1Jddrypavm&#10;zZn35+IlM0NCA5Pap5Anh0FBCbJ6zWbHGWr0vH4bMzFonPRfdBD45OMv8rJP9O87VK8xwbGEwUS/&#10;sNrBOKXXarlzyUc8Q0oU7bvcjG1bqzTn9fQ6NJ53F4uAriSEAwg7lCqpt7cbKZC2RR+0cP5LBOld&#10;MwYO77dyw1KhwmqV2KBEiW2cepraYSvKRar+PQcf3pu/cv4G9npaJxkGsLJZrEa8kRtvHncoB91Q&#10;9Kisx5VcS36RxLQILB4+ns3qV893K/hrDN5UWVb19tvv3HHHHQTCb8le3UKZ8Kf9T0ggJCQkMCBg&#10;zdq1F3gaTES2n5u/+vjluFDb0P7xCqsWZXhWa9APP65dt+rUuGEP3nPzYzeNuiU4ICAvt1iAldv8&#10;ctSoXig1Ct1zCxu1Fs+BQ27mSqup531T6x7X1BNDpVjB7Ci0D79p6Nsfvvrk8/c//OTdk1579qPP&#10;32mXEAEDmmtARydyqow7Wj7DsXit6DNMmQ8EN+ZMWzRn+pKbRt+rEvvbbZw3TBeFOoWDr9cZ0fLn&#10;yr3w1umLlo/DbBagPTKwSNxX9HqtHM3d1aRJHfsPg7f9ewclEwXjbh5zqro499gRqUJMgGBknOCS&#10;I0QqEKO7XkxYQkq79C8/+a4ou9QxSA6nyX1oD2XjdWIDnK+d2zHpd3hz0KfpHTvY7ebSkiL8kFrK&#10;UlUVU80orJJIzBYLYKXcPs8Ys1yu2XQv9hfGeAaclvXxJx9Lbp90y+0MhM8Nqelo/pXmY/v3pMvf&#10;6T+UgLube3pGBlrJNikirr8OaSSalVSTR5l9gWDvhnnlBdtvGNbJQ6ax6OqUUvctW47t2tVw+01P&#10;dkztJ7SoTHo7kNbuajjbzFykCBW3UOljs8uMNs+1W/O79h7uFZFMOCwiuZRyZHUuc9I5QUHPjLQP&#10;i0X6RgR0HdxlwJg+fa/rERYRwCpjnDqUU6NN9znnlD79Q5e0PXw+giHK8OcfP874+IMp40fdFuAX&#10;gRQ9btqgb5DKpdDWyDtJJRKwXaBFsXOpwixlPBsOAvgWAmgu9JKvjCa1o3zIJJMrmWNLOwOgFTKU&#10;oLU+oNxWExS7FsCk8fGxfft137tvu0yO3iFShFA4zgLQ68HR1+ttWZ17uql9Jr342snCchI1R37i&#10;mJEXGgtHf4CIMEBzHp7KuLjII0cPKKSUBeCmFZeLg/mLlCLH33PhTCtrAkEZzHffeRdT4emnnwan&#10;lGME/+YO1FYvgL/OlZOASEBsJgWFpSWlZ9/EjmS7xQTOT3NN4cKZU/p0Ck0MU0it9UjG1NabFi/Y&#10;2b3rdRkpWXUVdSiR1+lM9fU1EWG+AnDx0Bxl9oHNDuOTmJsFsiPZNXknjENHTOCqNHFwXt35Ho4j&#10;EnbYmS5OelPg7VKkQiFOQL6MeC6kvIwNxncmvf/Dl7+OHjohIT4NbS71ds3Xv3729/zfzEIdIqU2&#10;m1HtpoIKQoyRZdzY9nJ6zG1j07WpJnUOSddoRpzUQ41MPSKkNG6dVqtUNo9hN9/GLkWgF/0Odwvn&#10;jWAeKtSy64cOQjFZyalCpBFBTkM7LeYKIzCgog+LYMzImxrrzC+9MLmmXMvpMu5wSP70nGkyRVEQ&#10;Ag+GHAe2c5BmzurSuba6EggrsklZ6pNuwFJS1MGpqopobIgCjyNxdNlmuUYAhNojuf35x7Sdu3Z9&#10;+OFHAUEBTfVUF31u/oRrTQKhoSEqtWrXTjJLm6rwaeZykHkqK7QumP1zbdm+LulBUkGjCBQkQmHh&#10;ibL6RkHHzJ5mE0D+QuQPtu7aBL8xPSPBgkgVZqGTIgMqyGJXGS0eM+du7TvgJt+oBA5zRKG70+bo&#10;Wcakg1nY6bq7OHPniEq6LNWLvD5qkAG4q1QoUeYdzH3g3ic3rd1z5y0PJLbrADI9jalu1qI/jaIG&#10;odxSVVOOHu/oIiyXK5Fxas5AeEb0gpZ4ayILZ46xTTWp8+KAQGHcgHFxP8C2hWaqTf/8T2a5Izgr&#10;FCYmold2+N6D29EkGQFcCpISe6mVkMhikcQmldrdbhv/QEWx4ZnHXykv0pxO7zgU6kWCEriaQi1N&#10;T+9QVVVRU1PFggcO7QvclbuHB7Jf+fnHacafZydn2UZwmIp37tj13fffPfP005FREf+J0Pib/n+R&#10;gIeHR7t28QcOHuAGzGUiQBlGFEnQdRJR7bF961fN6N09KjgQhUyNMM+Qg5IxMlCdyWgSWQQq+6mG&#10;EyvWzevcM0HqZkN3HG7tUvWeQGIXqyVu8QtX5ujM/nfc9zz66jrxLRc06K6IdgEWS0ZZKrt49ZLN&#10;d9z2iFjgdd+dz/h4RSD1ZbYZpv/zq4ef6Oep34aF+Z0sKaSFZhUpFG4Gg6W2lqCZTUZ0a4COF58I&#10;bfqszu0J1HkGnR4QKCrDYEMHKPe/1aREKEL1S3avQJ9efbuVlhfVa6vZxkuEe5x2ZMajxG5Ff2e3&#10;B+58tKa08eF7Hz9+qITNTZqQ5yXdaaJ4IK0JUIgg0N8X1ijq1WCf0saOeA4Ly7sp3BCEys3Oc9kQ&#10;ubwo4ThYAQaq9cRQo9VVle+88zaonrp07cpRJbIGKxfypC7+tvkz/kcl4KZ2y8hIRxMaTaOGeT6s&#10;9w83t1GFaahfMv8PN3l9j6wYkaVGIrbgHBSJBIf6hEfKZs/9vqIut7I+78c/3ouMV2R1T7BaawVC&#10;M002EXlGWoQXZT45RYbZi48+9PjrArEHYaPRPI31Fvr3JNrkuZEXKdiz/egH738+oO/I0cMn2G1y&#10;hM0QWpsxe6p/qNfn33wcFuGHPsTlVeVshBKVwgOtKcvLq5qSY6wxHMmIpfLPSQTduidrU03qvLVe&#10;DxtUR/An1viQcJs2MGNfAKHWukFf+tlsG+rQIUEssxYU5SPvdPZUgDJFN2+BQXz3hIlucrdHH3hs&#10;wzKqxuOMU/CGnL47+eXOj/OnnPHr4+vl5e3Z2FjPoU+4A4UAUIbxcYkHDhzGP0G5z6lo18chgltU&#10;RJtN77zzDhDXE26+WaWUnybxviKv69LFyX/zqpAAJqdIAJvUbDEfPZqNIdkQqOKMSsxPiaLwyIHV&#10;y6Ze3y85wEsitGkl1DgeStasUJrvvLe/VFH5ydfvfvvrx8HhhnsfGKh205qtNUiZsrg/6pstcrVH&#10;g0n29S9LB426PbP3EFi4IM/Hzylu9R8d2lrLb7/+HRIS26Vzv4Z6A7LZVoHuj79+8PRXfPnV5yql&#10;UKEWdEjvYDRqwVWEUIBIJAsICM7LzsV4Acy6EqO+IkuTbFI9MS3BECO6baa/FAoG0nTRQ87AxL/1&#10;PpzApqhYtMsLKS0/CVomzAYEoblsERsacY6IwS4KfWqV3nLDHSnx6R+++8nvP0yrr9YArwdD+3Qa&#10;6lwvhEqkbDa8WnwaNfWwMbn3Rll61EEZLRGhEVXlVTmH86hLFZvsjsvQAMCgSjvlV199VVZWBvpR&#10;d0813rtjbP+uBXAlZht/zSshAXKVbAJ/f/+Q4JC8PFIWVAXNCp8pmmnSLln4d1igvVN6iNVULWeZ&#10;I3bAMtWHhYpfenXk3fekTrgl6dnnxgYHw/VpdGhhhveEXy9Shk+dsdEuC7/jnucFIjmcOzYhGaLI&#10;kTlyRkKvxOM1XfN09laQm5t/4MDB3t37wqt091Ceqjz+18wfI6L9PvvyfU9PxnkhEERHhyE6XFlZ&#10;zlxlUbuYhJ3b9tCQKWlBVMXI7xPnKlv11MTN0Vj6Ep/himhSk8lsQfN3hByZOYqhYcjgL7jEMbb1&#10;1+Tu6vT0lIqKEp2u3m6HjXnGHkUai3KOdomxUTi476ghg27487c5Lzz72uGDORz5E+auyUgoNteh&#10;UXCTHWb2K8K6EbVOk46mOCwgUF5eXp6e3n/9Nd3xXeZlNClTs8n0999/L126dNKkl0LDQk9j65xj&#10;pEl8RV5aW0uZv96/KAHgUtAjL7VDalFhERwaoI8ouGlBMNF+Im/33t3LRg7vrFI0iu2gv2hqPozx&#10;mc2mKrWioV+/8EEDoyT2UqvhlERoVkhk2PWJhgfUzOrweUuyt+1pfPzpj9wCWZU9Hbgy6J6xolmD&#10;8X/5kAg0Gm1NTbVWV6/VVa1dt+DPmd/2GpD24Rdv+gUooW/I1RQI4hNivLxVCJUirqjTmdundD56&#10;tGD3lgMgYHWaTW057isiBRBkESBIKrGgiytXJoEQNucLuKSpXSC4l5U1a6k8XGpsE1MS0Zirqq6S&#10;VcSfeTgUG4rNrFJtgyUuIuWW8XfXlGmeeuiFP3+bhfkF41TWfGMg7cvCRnhwqVJpNJh1Wr2bpwes&#10;W1KlyOJjS6FKf6tMKE9Lzti740BBXhHlvFCdjznLRQkEgoMHD06dOvXBBx9M7dCBhgUGFq4CpDkO&#10;oaWPzJ93DUigqbQpNCT0JB2liLPT3EEVtMi2dtXMED97ZmqoVVeO6KcDDc+pP0QA7DqbpUrfWKDX&#10;FJqMlQKbViQwo8QEu75NrJaqIncdqJs+7+DdD77dLhNVIcjScpoU7hR9zgBX/xvCZq4jOvcMH339&#10;zH/+nL1gamX9iaeff+CZFx+VKRk2RgQGDGqI4hXsHh0XcbK8SGuog+2plLmnJnX69KOv68rriH7A&#10;0TS0KU3CMDOtqAo481mviCalEldGBQJTFDE+xEthnXHZp6vgIIUVExfn6+sF6BwMZ07NOQ1Mh8Yi&#10;v4bI71FJKtdWGwLdwm4ZdU/PjAE/fvHTo/c+mbMvl1poYb5S20WYqMBlUBgDgSrqpmcDnNZSXw/g&#10;lxsgbFYQNligLqFU6eImrTk+ur2n0u+X76gyVQz8G2oG2HWqKivffvvt/v0HjBk7ziGofyvycRW8&#10;F34IlyoBEHeAjRcdbUOCQTuPvBNdiCL7ZnP9qT1b513fP1Fkq7Xb9HarCTygTMnS7s4akiNBahKi&#10;z53YRpykbJFi8hutdokqoKhM/cWPG4aNffL6G58QmABD4Wr/OC3c1lTJLX96m8DLT/nCC48/O+nh&#10;Bx6746Mpb42eMAqmDUcziA9CcFyStnuf7pV1p1CMg1IY9Inq0XWgoUF8/13P7t+aC88SCorrncFS&#10;OU521EsNora1dmPjAHcW97ZIP9ELk8AwO6t5Sssld/lnnt5t2N/s/sE+Xj6eNdVV3DhhD6JWw9Xw&#10;o3+CWAzpSXg4EqXVJBJaFB2Ssu6Z8JC5UfTso5O+evcbqwaJUUbZjWgrsyjxLmF14l2uXrVeKlf6&#10;+AXgh2BygX8hZXNdTOF6INykPTr32bVj/5oVm/FD6Fkr20Xffff9oKCQZ555mrJTFtZojD94CZxP&#10;Ak3unfOEyIhI8Nfl5ObgB9jWweu4d88Gg7akY3q4zViHqYzIPIel5/Aqjp5mp6uLmOdDdPpCqTq4&#10;vFb+0ZT5MUnX3fXAq+j7wFYHy205Pi7o0H/nHTU9LzNLPX3dRo0Zct2w/sHhgc1qr9lOwG0J6VnJ&#10;yWkJBw5sx1aBtidim2zciFt83MKfeuSlZx54nTLJZoSUqWcUWgGw57n00Flba1ImUw4BywUjOH2K&#10;Vn8IyTQX+L/+JprvohGRITW1FRjqOSs0uEQZ4KaEkED+iTjyRHaz1EsVNnzQhOv737By0eZRQ26e&#10;8fvc+lP1wPjLRHIp2LoJLSw9daLshx9+zuraXSyVAf6FqidiEGfsU0Csouk3SGoCA0NDAiO/n/Ij&#10;iqkQuMHeOHvWrMLCwsmTJ8PUJROeq0kmCf4785S/y/9bCTiq6AQKlSIhIfHIkSP1tfWwXuzG2tWr&#10;5qa2D0eJMmXzueNs19CO7hLQJijIg+vOgnB2hUbn/dl3yyRuyc+/+qVA7klfRIldU7L+P6HOcH0/&#10;ZzjiTerdeY6DY10muO2uWyoqi06eyHFXSAVGk0KgGtpvzI2j7zE1Kia/9NmQfhM+nPz11o17TEaG&#10;zmnq3tf6uXBFNCk8CC5f1rSDiSQyE8fLcubhWhfR+uFf0je4yo3w6DCtoZEgn6wzM0p4m2LnVG3M&#10;vBhqpIi8KIUxqS0pAFI2s9RiFAcHRN9688SstJ5//DDzthvvRRPmQ7vzKk/WaWuNOzfveeTBp4MD&#10;wzt27A4tjRuRRiZ6MTJdqdqXkqq4nWxQvyGaWv3Xn39n0Jj37Nn39ddfP//888jA4nVynVH4g5dA&#10;SyXgjAKlpaWXl1UWFBbhi0Zd/dHDOzpmtrNaGly81zPcV5rkXNCT9SeH7elusfl9+/OqRmPI5He/&#10;V3uFAu/OCj7BBI1QAJvJ/+H23qRDmywMjlLvjC5Q4FuhEkJB+85xA6/ru2b9igYdQnlCdDC1W0UB&#10;3qH9e17/4D3PDuw5eveW7KcfffXuOx7esG47TBwzGm3Q0eqY6RVZsZTXpvpysJE63F6ECHVacvmv&#10;niM0NACJewC2MKQL5/JcjFbSgwQ4tWKDVnZK7fng3c/06DxkzZIdzzz4+v23Pn3r6IkvPf5WuH/8&#10;iOtutOgEEpsCWz2HBuV6ilFOn/KeKIOWKiVuo4besHvT3o/e/vSjdz+/6/Z7OnfuTN1sKIYldhCC&#10;XT3y4kdy9UvALkhKTEIoqfhEMXRBft4Bg6EiPiZI6JKyd0kJ4HkcWzso8lHlhFSq2aoy2kO/+X3b&#10;sZPqtz+c7hPSHqF/dCKDWqZsFZk9l+7/tqX8SLOfvp4rQob7KRw6B8WgXfDoUw+4+SnnLJohkttl&#10;KincUHRvk9hVCpFnclzHu2585LH7JqmUoY88POn332aA3YLFWCni16oBt6kmde52eoMJ+5sUniyg&#10;mcygk8jgL1Aa6syj1aq/VU/XhBRwtXyJoBBX8Q8IgOmH5JiENaJF8siBKGsSIIxQRE9gruIvCE8j&#10;Rg0/n+Ip+AnQ+0qLXmIzStOSut57++P33/7E0P43XN9n3MP3PN+vxzCpXYWuYjYz7YEEWyDtyRHP&#10;OD5WE7ClgiCf0Anj7/z7tznGRtvN4++Em89gYwhUMfudSydyMNIzA+GuGIjWycT17La5yqXfn/8m&#10;J4EzEC2OfzZVfZwVET233LBLe3i5xbSL27Z9m9WgPXkiz8sDnMBio6GRzV3XxU4WaJNW5XKhNoFa&#10;6hH994IDe3JMH3w+0zciDXBUiQQ9nRA/xBDaVFdc8pvnlrKrlju9qhzLi5GsO9kuABN1F7z32Xtm&#10;seGPmb9qjDUe3kqZDMSpYFa1mbVWfFQSr1HDbr5h3O1T//h7354jDAvR6sTTFZEODD1KNVFsm94W&#10;FIObWs31I7kaDq7uCKXKKpVKy/hfL3C4bnecXQkzE/gSfGB3C6xSKMH6SgOq9WPCUvCR2j1EZpXQ&#10;Cs4BZ3M95uBzt2DTAGFXQv5L7HKzThDsG/7oA8+aNILPPvzKrBHI5I76Bd7Bvxqmyv/HMXTp0iU/&#10;73h1dVVDY42nG/jIwMTLQM3OvIWrB4akE+kNYJ+R/PaIXrP5xJqdNZM/nO4Xm8bSS1x6CmdwBKdX&#10;RF1cISFz2w8F7eyC4AjPb3/60itAPmv+b/uPbkNxl5sb7BZU0CCDgzycGEny+Ph4mPO7d+90jKeV&#10;seA2FQ23OaB4AtQx5AfQe2ClPWK1mwfAtGYjoz06+3D54bl35+a79rn28PNaWpw9d/auDqnhIKXP&#10;UdO7HM7nOP0jLpbq+NAjOf4uQQdFsVwpVgJ9Z2g0GBrQ7ZYsVnxgjXLfd/WnXK4DqxZE/moo4ujQ&#10;dqOuH7957a53Xv9YX2eEa48IAEPgYzui7n0upOV0PRdLtdmwzxDdxSbohSV9sW/zv//3JHAeN5Nt&#10;y0Q+6vxwI+rUKVOj1YKKTIqWkFK0kgeBJKqSOO/GcXBzkmMpg/+jQ4hLHngoV/f1zxtvv3dyXMb1&#10;Arucglq49Gke5rPSOmdIoJnjdwVCqZd0fQzfhJAZasDCVZ9/80HXXmlbdqyYNfeXXfvWVjUWmew1&#10;aD+qM1VXVBQvWTIfqqtr1yzHYzkApy19zW2qSXFTFxQU/gWgJf6EeYWynpqa2uqamhbuak0e7bld&#10;W+ezntPvZdoLMYUL8WNjWrl5KmCT6nQ6boSXUPbQVFMvRhiDHUQd7dzKWmRUQucKZaCCjAiMuWnE&#10;7Ud25T/z0KQDmw6RlIhaDxMcexLQ/g52H+dbbbXr0dLpwJ/3/0MCZ++CjnGjutDfzzc8PBjFlG5q&#10;z/KyaoMFFCQsi8ICbU1Bf6BJSI3aBBqDQOoedqpG9cFXKwYOe3DQmHuge3B68xVxMTV6tcoN2wGt&#10;RFaVo/aRvPD6U5PffCohNSSnaNuqDTPnLvt50Zq/Vq6fvXn7Mk8v8aSXnkxJTbq01sKkAvr26du3&#10;X9+2EQVesVCwYc2mypP1yfFpArsMUUI0vjbZtEfy9nXOSg8ODXRui5zuceyrLnenHdi5C59GALlg&#10;gbBRclam8yDIA/u9UHAs/xg0kFKlZP+kfYI7z/HrpnuysM+6ZZtNGmFsVDsiEaWmS44Lcv+9KKqg&#10;aao1RQAceGf2XS4S0PRxDpG7BVdXSg/PpU2tZpu70r1dXHz5qYrp06fXVFSDl0+iVFgRTCXTnmlW&#10;x6hcTejTHgjXxtt1hblIrFmqtckvcD3BKaImmZ7xy7aZHfxVWi8B7q06ps/534rjN0QZxDrfLV60&#10;aPOGDScKSsaP7IIsi8isEWKSwcERogMkebxE9wiQtE0kUQRVa7ze+GB2Ssb4x5/9WCj1pFkJxXD6&#10;nmdYg61/iH/7G00DdtwYYWK2WgkwGhQZ2rNHVpfuHTM6pYZEBASEeHfomDJi3LBhwwalpCaaTUY4&#10;/A6t1JpF0KY2qYupxGkZDpiP9J8S9p/crSC/yKGizu2vcHqAOzhjFHZl04f7LVfd1XQQTaGrI7F6&#10;9ZpnnnkGzLXIj1/09QFegPIjiuOy45zA0otepC1OAB+2HZApsUjdvdvgQf1Hr1i0/o6b7tm6apNE&#10;pAJymKk51kcHdJPNjybVyQnFVZO6pqmcP+dYpU8fF90t2uLp+Gu0UALnfhvN9+CLvD3kpXFG777X&#10;79qd19Cg9PWNmT93p0wVKRSqKejJAqaYGGhzaxVbDQA7y90aTKoPvlzi7tv5gSdeF6o9GRtZCwf8&#10;/+O05pl90F6ir5M8ODYmtUvG8PHDbrlz/Mhxg1M7xPsHeFrMBvQHcjxVK1VjK0+/oOiaNBG9LQAx&#10;HfSFKAQCFEjmpnKvOFXRdIELYwwcADcibUEZrdBODRRsVAcEJCZZoGzYtK2eqVc83dz+mT33i0+/&#10;Yg7yRYLGGCcg8a7Ed//F1CC/SSJX2JHCgrNvk8VEJN8+4cEQ/7iXnn33nUkfnMwpoe3jdOqfG+Pp&#10;WO45EvstewwX4dFqdXLhnH/ltuyy/FmtlwCTues26AAcOXUaazfPdkonQYNz2+RipE4jA7RB5GX+&#10;M2uuu9rvrtue7tvrtgUL8vZtrxeokwSyMLvIE6zHdqHMLlDaJD4qn4RGY9AX3y832MJfffsn94Bo&#10;XAk97DC5zhOabf2T/RffcN2RYKKzWgPm/JJ9D/2Bx+N8VIoTC+XA4+AfoArBb1hqjv2utQNvU++e&#10;eIrJft60bktVaUNSuw5IvMCdQG27TWCqq69o1NUPGNwb7wkhYMID4ynPGjB0sF5nQhC44FjxyqWr&#10;fv156q8//PHHr39vXLel8FiRp5uXl4cPgymwvgowUM2c3c4EZbaUl5dv27KzsKBU22jp0jUDIkNv&#10;EC7MSFBO50F/Ewo2r96BztsRoTGkuEUShJG4S7Vaiq2V+lkTlQ2Rbg6poBmjSCiNDI+JjUrcu/vA&#10;X1OnIRUbFhyCxmdikJyT4icPDkypYDjF95gJQePGuwR3A7AShOtioQ02fU4/DhM31RrgTkajmaG/&#10;iFyGGpsR1pV8CLqcC6dqq5+M/0KbSOD0FHRGp9jMxEvHTLVh0iPZTssHbxgsJAa7xWA2aUxGjcWk&#10;nzV95reffX3L2Nv9vWI81cFSoffUafO1BmtoZAySo0A1AaBotqot9sB9h3UfTlkhdc98+8M/vEIT&#10;sETg+LBCp39nFbSJpFpwkaY1wGTpVBcswMficI6/cMAcR5/UVusA+sLrr74++c3JLRhRC05hIZ33&#10;Jn+ct+/UiEE3AZqOMnMM3SIyHD95cM/hbW+892J0ShjKJWCxEuOAy0I36Ay5ebl52ccOH8jeu/dg&#10;bQ26zYhio+NCgyPQhqW+oeFo9mFgO7p0Tb/hptGZmelyL5bnYf1kSAWQUSXMPpI78d6H0fB685Zt&#10;d95x8+0Tb6Dfst+7jp5sWqHg+QcmS02+3TP6YFqiGJRoHdkcaktD/dwyOzNlxIVouUWDeg0W80Q4&#10;yypTCU+W5K/bvLqi9lT7tIThI4emdkjx9HZTeJ5B9orvgaOhzqzXNDbWEp+fyUAgf9qDAYSViaVy&#10;5HERAFKrPNUeXqyUhXtQ2q8ReWVqvNWzpwUTgj+lJRJwCeY7TueyBWwasDcFlnpOC7CpbgUUD/wW&#10;+oaK2qqT2dl7j+cdOnbsaNmpk+AFzs0plgjdktr1SIztEx+b5qF2O35814atfzQ0HEhOcOuQHOzu&#10;rqip0eYV1ZaU24fe+NgNtzwqlHnS/u3AsnP65RqZDeczvlu9Fq6IJn339Y/y95dBk4qtMJ1RZm4T&#10;Sa0NhvJFK2bdcf+N198wgCWmmQHookkP7Nl39533nTpZ3qvnoA4pHUNCIr3c/aBvGTAe5VLEvnSi&#10;pHDL1rVFJ/M6ZrUfN254Zpc0pZeagqdUJ2+FyqiuqBs7csKECfejZm7holmTXnlq3M3DSM24JqgI&#10;/0EkOI9PfNFHFtU5tTv4SFETT5UNV4EmdbLPgoQPStUsU8pQLFZeXrxz/85jBdlevurMzh0yO2XE&#10;JMb4+fl4erlxvsm6pTP371lffup4ZdkxoI3tNhMsF66zAvroWu1imcLNxzsgMDAqNDw2KDgiICjY&#10;yy8kKAS7lO+1smpaotP+m3POlzegkCYbkYQzBRisEB9jRUn+gb1bt29edix3u9l4MixYkRAfHBbi&#10;LcaeKXfTaAU7dhTv2F7t5d6+f987YmMSFq2avWPPyl49kwV2Y01NJRzaDumdxt58h3dkstFskknR&#10;Pv1M3dFqXfLfiO4y73rValJC8wrefu2DYw5NqhAJqHmGFQtbrFuxbmFUSvDzkx8lB9/KeZfMk2T9&#10;i+oqqqb/NWvjxq0WoxAed3hYnI+Xn0ruqZDgNUt0jQRXkpBpZauoLt62bUNRSX5qZtLoG4f17N+D&#10;rsHIk7QNpkcffDYosN3gAdevWbty09a1T7/4yMixg0iZOo1Ni5X8X7Slffy+57qmXh8fkWI0oCOe&#10;3MxVFrnYpGQ6urCaOrpjNz/nkt7kuWFMTvAA/RZvmLFlk31ssZhkMolMLqpuqMjOO3Ik72C9ptbd&#10;U9UuPjoowCc2xt+oP/H9929mdAhITQwO8lWqVUI3lVwmBy4VIQuhxmDU6AwNjQaNxlBdbSgsKmvQ&#10;GBAfkqh8ouLTY9qlpKV1j4iMV7kFg6aC3dkhKs4ZusADXhuL7ZLecOu+xFmgTQebd46fAApJ7icz&#10;FLFnGgqzd23csHT/ztWauqK4GM9OHaJS2wf5uKPQs1YmMlEBugVGikIkCyw+Kfnrz2179pijYnsW&#10;lNc9O+m5noM70j0wzR2wPZvRbAbPDvx58MyTi8h8ymvpOFuTXuLzt2mclJsOQsHWjTsqSuoTYlJE&#10;oApEI0BGNwdNYLEZdx/c1iGjg6+/N7CXFMFEf2OW6oAeVLp7dOrWuXNGOpDuJWUn9x3YfiR7/8nS&#10;Qo2uEe8aiFQw00GtWYw2D3ffDikZIUFRBQXFCxcsLSwsDgkM8g3yBaZdKhIfOnD4WHZhalJmeHCs&#10;0C5dvGShQq1OSo5rkhDFFESCQ3sPrlmxvmP77nKRmjhFke132qRNZ5KYaXKx6UeB/dM+8CXK2zFJ&#10;z2ODOC7q+C1z5WhRwSsHFhAmplysDg+NyUztkhjbwU3ho2/QHzuat2vrikVzf3z84Z5PPNg3Oc4a&#10;Fy4ID7IHeGi81RofldZHrQkPsEQHW9pFobDVq0tmYP8eob06BcRHCH28TTXlOft2rtyycfnG9csL&#10;8w7qtHWeapXCzY97YvZ/WsPcgFwzItyKY7sg+93lieNaWroteVZGzkBpEbhKmHPIIlFwvOT4jj++&#10;fWvmH+9rK7d2y1CMHxF3XZ/wKH+zzFpt0VXaDY0Wg85m0tnNWqGpwWaocpdrumYl5BXmrFy35pMp&#10;P3Tp38Vxb8drowA7phaLZTmDh9fce3Rxil2k05KXdMY5bapJOUsLmnTT9oqTDUkJaWhEZQUfEmBs&#10;sD1FIk9fz30Hd0gVwrTMdFqkBPKCW85yLQxBC2vI09cnrWNaz55dUzOSI2NCG7X1xwuP7du3Jyf7&#10;MMxOP39/hVKp1eqNRouPl398fLK3p9/WTVuWLFpcVlQWFRblHuBuqjdvXb+9U4cuBo0gMjIWm/Ss&#10;2bPrG+s7pKWRiec0Tf/85W99vTElrqNUpGb5PZa4c+gESvKhvMjGaMTodw5V0nTCmWrlbC1zwZfB&#10;3efMD7sPF66kv3DtBugvAhD2oT4VhNlCdDMzGwVKhXtYUERUaGRqSjuDplAqzn544gCz7pBZmy8w&#10;VolNdQJrg93cILBqhVaNwNxgNeuwYuxGvc2skQiMSrEhyF8ZHx/ctVNi14y48BB3mU1zPHffjm1r&#10;li+bW5i/32ptDET7NKmK8TY6nvoM9d9sDtL7a3bwUdfWrMbTMwHqjUJf5BhxWGuqmWtsLPnr1w9/&#10;/f51qyZ79HVJNwxNyUxyV0trbMZTNlOd2G4QsygYPlgjoBqTCkwSgUFgrRNJ7JExSUVltR0y+oTF&#10;JFKooElXMhOBvVzH+73mtOjpN+S6Elvz3lzObVNNyr0KoWDbph3lJ+vi49qDtRN9OBA0x9QwWc1y&#10;hcxm12/ZvK5b9yxvP28negPpdSp9pZ4BZKAC2GlBsCckNDQpJalbr649emW1S4w2mRt37926a/c2&#10;xA1DI8KRZTRTFZgowDckNSFJJXHbsXn3kvnLK4prSk6cKi0sT0/uCDpRo8EWGhoG/bt48eKtW7YE&#10;ewcFeAchr71o9opZ0/7p2ql3gE8UuJ2gSZt3n+cmGR1oIAaLgEuN4f9kKrRA1Jc2KZ22qOPu7JYM&#10;sQHbnRqXUCsXOtAZwmQHZt9q0dttdVs2zRo2JC491cNiPCmx6xUS1E1JGRYAtOCgn1AKRT5iWYjV&#10;4KnTqa1mD6MJ6Sd3oUwlMDaaNGUeMl1UuHt6UmBWanBKgl+gryAne+vm9YuXLZlbfPyIt4fMxwcO&#10;BPWFxY7imrdzvG02CdnImyoDuK3g0mTQAuH+T57C7dYOSZIOhYtOyXmhcdXiXz794LGSY6tuHBp3&#10;66jUxCixyFRq1leAuIFND7bRkxFALHIMFEXVzPiRxaLHFqxQh+Uer63VSDv3HMzSBey90B+E0nes&#10;2P9Jkf67D9WmmtRpkxYXlOQeLYyOTFDI3eC+kwdB3bGF4IH38fYqOJZ//Pixnr16IKXMspMEUyLW&#10;Q2rCQaAl0h/URhYBHzP6GPp4e8a0i+revWufvj3BqLxsxYqyioroyGgYsWKh1Ky3Ciz24MDQ9klp&#10;nh6+e3cdLC4sz8rsFh4cY0bTGqEYgCsfb5/YyOjKsuoVi1dsXrt5zbKNSxeuTkvu1D4h0w6qESTu&#10;yQhwXfmndRmnFEBSCm1mRxNw8vLJ0QdciJVWcShM+rjqjkvTIk4d3cxWdZRCgWePeXqkV4kcBiFm&#10;GdBl1bV5+/cumHhvd5WsXGitFaNhJHH9M9cQAFWR3CZ0r6yU/jN7+5L5B9euzF27Lmfr1rz8vHJN&#10;gyE40EcmMQstDQJTLbSqTGLy85KGh7p1TItpnxSqltqyD2xZuWTOvh0ba8oLxQKTb2AA1w+VLcFm&#10;4mJKlMzSpmXKa9JWL2TOJeFY67B/CwXFRQe/fP+JVUu+69nJ784JWSkxeOGlNlOl0KYDwS2cLRR0&#10;cAU5lKWEt2ID+poSD9w1TGjGIFRpTD6ABUbEd03N7O10dzg/hxvgpU3VVj/c//wX2lSTOkNmNRV1&#10;+3YdDgmMkEvVYtQgMUuGOskSDFYRGxO/ZOmSUxWnOnbKkMrAsMC11qITOMoEBsun+UCgeWqfCu0K&#10;NnqRu697Rue0fn0HzJ3/z8mS0sSEZIPWgjgsYqPgeUV2xcfTPykhvUNKZz+vUBPKnGieEA8eUvPg&#10;C2sXmRgXmegh9w/yieiS0a9dTLrIooQCd86pc2hSx1yDY60QmEVmo1WLPngKGWasGYl1sJ8QFJMx&#10;GTKYVROs9xKn59nWrqMOlqMJI2Y+pklpqwHSQKR0t+89sFQuKxo9IkZoPUEcfxQw4ZQ//gNN6may&#10;+Hz3zfLSE9LBfe/ITB8aF9szOqqLRuO+aOmW4uKijp3TJTJUOwCWLMN37FaD0KaRCWt93cyJsd69&#10;u7TLyoiQCxu3bVs2e9Zva1ctra445e/r5e7txcmNhUTw4kh1swIBEP07IGS8Jm217uACltzbM2tm&#10;/vXRmy/dkhhpfviOXlmpMi9Zhc1UjgZ2aLqAlBLC5sxBQZkeaxtOC8fmzOzTJagkVKKEz5Z9zLpu&#10;a8Gjz36gdPN1Xp3Xn61+ORf9Qptq0iZdZLZv2bDT083X3zeIoDisuMBGXZEECJsqpYrQyLBZc2ZW&#10;V1fHxyfIJQpQtQCqI8F2isAkdZdh/eHIAGMMoaQKneWjdoFMoggICP3lx9/S23dSKz0xZRj7J3ne&#10;1DDKjlCogpGKEuqcJiXCR4xMSWQVQ48jrurjESAWKi0GNvcc4cgzdmYieqAKCCpGtRrlpk0HN05f&#10;9vea3SuyTxzR2rWeAd4CRC5hFFJ3JoyYnCvWCcoB9r2o3M95wjniBo5xkc3X5FmbbRby4kR2hZt9&#10;z96FPt71fXoF2k2npAKYzCzczKH1cYZIWVTUsHLZyQk3PJgQ30ss9HN3D/H0Co+O6xAcFrR23faB&#10;AxPlSoJ2c9hSeIgiu0ks1ItseiHw3tYGd6U1NsK3U8fE9A7Rcolh8/qls2f8umf7ek+VJDDAWyyH&#10;1881UMfbZQEFZ+jtHA/o+ngttoRcy1v/l7TzmWFlCATkYayCpCR3z9uv3L9u1U9PPTxs3JB0ubBG&#10;JtQplIhZK6UiT5HUX2hXA/yJ+jwyRglwQmBqykmRKqVoP96F0S61iP00poCPpywcOPTeLv0ncA6U&#10;M9J/SS/j0qb1tfEtmtFtjMzHi9ULXn3hfbHVPaN9d5FZAjgpFqoVLWHB3SVCm2yrUGGu0VTMmjdd&#10;ILP27NElOCQI2HvWNg6bLMJ8MPpwAIeKNs82s1Fv0GlMBkNjg6mmuv7kybLKigZvD/+BfYd6qn0p&#10;1A5lhkgAm0QSxkfHKG/ITqL5xXlL5I7TiU2Vpozc2bX3t+sLZxlzMAZYdXqJYdXhtdOWT5f5CxXe&#10;ioZ6jbaiMcw7smNsZs+UHpG+ER5Kd22DESAqABU4TXrJx7mxUczCoEdgYTDKQyESCt4+PLm0fu4/&#10;74QHFL/0dJZNf0hm1xC3OdXDUZG+QCQzWUDA6j7lyzVqacptE54zmxRQ9zqLTqIUL1v9+5EjK99/&#10;b6hKXmMx1/1fe1cBGMXVddctG3cXImiw4u7FChTaQoWW0kK9UKFuX1vav+5C3aBAcSvuIbgFCBLi&#10;7rJZ3/3PfW92s0FaJLRAd7ofX7KZnZ258+a8++4991w0nmanTatGzGbgxNhYPAF0MRm6qwJdFR5y&#10;hbdNrM3Iqtyw7dDWlKzI2PaTprzcuttQm0iJc6MHmrGozguSl/Tw8vSLY4q6YAC+5HvwT32Q7qbj&#10;uygsCvDDQLbbUlfP++7L5wJ8ah+4t09IoNRUX0tkaplfTlb5kQOndDVoWKtu2SoqPgmCDOUScT1S&#10;Ug7pHcqPsjo5uxlScXYfu6rlu5+urDGgHnSJSOmLIlHm7/Ltkm7GP2Wca/F7rgiS4nZ988FvO7cd&#10;urH/GJlNTeVD6MTBkBQix/CUbFIjMkYWiSkr5/TRYwerqio4BLG2sRQkJZ8SzCg0lbWi77EVeWeI&#10;LSoVnsHBERBvCQwIDQ4INRugtKzk7eq5+gg+BySFH+lAUvoTB1aKwjOSAKZwzvhw1kQKBJDGd48A&#10;BUFHe31ufd4bc94xBJlV0Wq9yAD8RbNbY6FOn6cLlgf2aNml7w29IvyiRHpAkZK+/7K2RlhKItnC&#10;eXIkZVIGUkh9myqqKjLzMqsqTx0+tCQhqvKz926RGI9pJDVUOIjsGXx7yj9IrDa1VBZyJE33xadb&#10;A/2aDRo4Rq3WVNdX7U/btfdQ6n33tezRNUxsL0N3Cnjz7MRR+E8pDAvSfozpK0c5Db5YIqcmqpi0&#10;pGq7xFOi8M8rtvz2x7Z9aVVjbp9+1/3PQqSQulfYWUHbOSzAnltHQq3hZx4RFDb+uTP9cifiCJU3&#10;7JZelo2vjg+z6xLCYRixiHKaKgt//Oa99X/+NGpY4riRHe2mHMCoVhOWcbrmj8W7jx8v91UHaFQe&#10;FquhtLy4/yC/EaPaeXmYTIZK8h3I6rjteLSwqIP0k9YoiZr1296Dx80ffbnIPzDBroA6GtWXChun&#10;WrhDpU03GK4Ukh7ekf7KC+8M6nMTmk+JrShtbISklE+iElIT8T+J0EbURQIO2hAFYilGLicgsaLI&#10;kTVRRSBPDkfTYiZiMSnxQ1+RhFLwUQllY2gBLyAp63lH6MrGGHm4vLoW2xlloxxqz2FPqw3OsU1s&#10;WLFv5Xepv3nfEFwirybfC6dmlSK0qLYqrRWGupzKALv3qG4jRnQdoTBqLPXg/vFCTDqti9SKFT7l&#10;PBkyCFeBYWQs2KrOVHMk/eDp7OM6Q5VKq23ZMiI2SrHgt1fffHFYUrRFVJ8jEessZGqRgvXvtolA&#10;llBLpH652YZ5czbn5aJYm8oLvAJE/Qa06dcrAUIFgGW0r2VqqvxF38ZaxpBZZFSKTSEDx7WgaEpu&#10;FSkMdoXcMyplT8EXP6zvNfj+6TPetdlwl+Vc3LthE9YA7LllRan0+LqiJUYCQYpQ682Q1Kl3xYEW&#10;30jb9Yek5MhjfWaxo1t9edahd958tDh3y9TJg7p2DKqvzrOYzN7aiN07Sr79elNQYOKQweNio+MV&#10;CrCwLQcPb1y05Nc7Jrbs2SPaqC8ix4MLcFDdoNwm8TZKQr//PXXDzpr3Pl8Y17ILpkA0AHIjadPB&#10;5jmO1KRxUpfjBwcHbNy0vbS0Ij4mARlFlgFhsUzSgMdTgeo3PLsyPDVWuKdIhiNABxeTyHCsxyFS&#10;TBTfJC0ohFYt1PVIYjLYgGJGSNcysgevSKLDUBQUUEqBeLRDpkeVElWUsqIfBEo5T2VRqI2eSYH/&#10;cR4YZXXO2Feukm7etyVdl6GI0uolepGMDo7PI9tvBGtLLdYGao12w8G0A7XVdYnNEqhBDOG5cL10&#10;ehfnPxHGcCYLkxLBJRnhGoOBqzPW7j6wfUvKulpDSduOSWPHDb3vgbuHjO6f3KlDXubh7SlrB/bt&#10;ZjZVYmHHKBBw6TleUULIJtL7B3t3794+qXlgUgvPPv2a3TSqC8pjzOZSNLLB1cAfZfFonvZlmyOe&#10;5uQbOoAWeS+QsUwiMVht+uiY0FYtk3788Zd6nemGLgNZ63AnTtL3sxQiTYvsmCSJyesfWEKRRS3o&#10;L3wvepMjLns5s8tCaQQLm3CiFT/Hi7NsEzxFZ7rL5z/kX5+a4IkSjFIcXirLOLD+ndce0Ehynn1i&#10;eGyY2VR/ym6t81D7ZGXU/PDN5k7tho2/eWqAZzg64Rr0kMKzRkSFHzm2Wa2xtGoRJhIbaMIlE8Ka&#10;qFuL1Bl8v/huw/FM+/Ovf5vYtp9dLLWKqf9IoznOzSJtggHR6BBXAEn5QMFaV6lasGBRQnySAhl8&#10;LBMpMcS8TP6EszZzJGOC7nIU9qN4GMtMc1YRJEVocUuDhLAXDinip5R6UqqYijNhJAu0o8M8OtUo&#10;xKinRKAVlFWwJaVo/QlkRYAWSW78J0F+UyhMdTyC3Fs975BnihFY4Fv3Zhw4Xp2livSsF5OCvUAu&#10;YCiBZbBJYlH4q6WesrTDB4tLCpvHxWmkchlKTwlMidVykW4pO64DKDCJKD0UZrsuZffG1ZuXipT6&#10;wSP6THn47mFjBsYkxai0CgJJqykmrtmCPxZUVJTfcENLm7kemSIpFGIIaNiCHcERqx6rfqnM6hcI&#10;lq7Kzx+nV2U1Vots6FGIxD1VoJ2BTc4JoAFbXYYNgR7dPrvRUB0S4NU6Kf77b3+MiW4dEdu6AegY&#10;6rGnl1gbDqY5g2sBRlkKxEEiI7lEYc4T9nDcGxoPDIYZ5jZg6D+OpBf+7F3IqVGHGcK3vZvmz3zh&#10;rpax9U89OMBTVYbIkYyY9lK5R+DG9YcyMywTb39MZVdYdRYEazCk5Wp1RVVhSurqjh3D4pr5oqkj&#10;qt8wfdogreARWVjs8fYnKyt14TNe+jq+4yAq3iNyMZ8jL+S0Lvwi3XteUSRldwyTLSCsWUL0tm27&#10;crMLm8W2ZKl5YVYkvgZnkCLfQ0XF8EaRXiLFZWITMWqNUO1DOSRWmy9GRl5G2omMb2ShEnu7XAVZ&#10;T0Tq9Vk5Jw8d2b1n347de7cfStuTmZOhN+mVKNf39sS6CYR2OjDzfbh/xAYUf2zPO7agXoevQmFR&#10;cX1Z6sk9XhE+9SLUqgvMKvZRPiMAtIx2ldQ7wOd0xomC3LwWCc09JB4SGx2AO2gX7pYyuTuIqxC8&#10;gDPg4ak4lXVk3qKfq/Uld06+7a5J4/sM6e7t42m1o+EgHh7ysmFqbx//+PiEb7/73mzSt2/X1m7V&#10;29C2xBEGhinRVJqFTa02Y43dUmOz1YltJrzDWqTScpwFzRrNK3+NpHRdxIyAS2UEnIYHB8ikmp9n&#10;r7/xxtvkao3ggJJXjdPASRqsxnL0XjfVVZp0FWZDpVlfhsorKSCAoJ4XEWBVwtYSnLPBoJOzrPj9&#10;YrdKCCI7CzrOQP+r6Mn+C8hyOLa0i1i0YdmPH818cOywpAljkuWiPKmlUmIzyLCEJ41QhULpu2Vr&#10;JuI0CXFx0F1AzzqNl0Znqft1/vcBQZYRN/WSy9Ebswa5KrtdrfCJycmTvPzmPP+Ini+9/k1Qc+jy&#10;wCHBU0NTlKBBeRXZ6Ho7FbqhTZm7Z/ZBoNMsNklFqm2b9j8//fX7bn/MTxMoNpOHQrkgioLKeJNY&#10;yq6zaKcV5Bu5XKGRkfyR2Wwlh5SNR3TZpuUuZFAwhbMifSz4SZbTkl+Uezht76nMYz4+HhHRYb6+&#10;fpS7l8vrdfqs7PzCvLK42Oa9e/TTqDRI7Evh1RLFjsKEpMopbOfNtFM9D5w5qbnIVvrG7/9XrKkQ&#10;R8sNknrKcZO7yT0k7MTDfNAXUHnq5RV7C/tGd586aKqnxQfN8nA+rA3ThQ4atqylmios543mms0p&#10;q/cd2HbTuKF3TLwtNCoEMAP+E285xVgvxFsS2cFsRb8Ee8qGJR/87/HenQPvuq2tRlEmNddIxehE&#10;i+PxIBql/B29rSh4KcSLmSm4RLerh+48Z2elrOs1UCyTusbStUsY+V8nSnzg6aUPPfVVnxvHoP0t&#10;sn5YuVcUHF+/+o/TJ/fkZh+trq40mcE7wwpBBphArzZfHxRMhAdGtW7WrE1iUvOo6HglCI88VuuY&#10;41jFBPm1LDnDPVvH7MdR9x/zs87mVZz95c7Z+fx33Go08wUTYvvrlvz0xUfT7x7dasTAeIs+Uyau&#10;xqNAvoREZLQiuwh59OCtW7J+/uFUbERElxsG+vgGZeRkrd6w+kRG9b2TkyZNHKiUZ5sMpTY4Fdqo&#10;1AOlH3++tnvfOx996m2RVyBfPPEoM8C0UWOJCx2P7v0uwgJXAEmxmBPbzOQEUWPDqXe/4KsI69qu&#10;p91khTwcksL0PEggUkxsJxFViCIfbaupqzRaTHkF2aWl5TU19UDiIUOGK+iJpMORniaBB+kgwxUt&#10;KSvctn1jUWluh05thg0fnJQY5+GllisU7OGCtyStrTWcPpHzy0/z9u060L9v/xaJreVSDQAKL6bA&#10;R0OMbXgwXbkoDYZj4IIAr1WvNKzcv2L2tnleyYF1aqOJ5niky+QCQNoRMUTwFI6fTGlVelWrSlOy&#10;Hhw4ZWTnm+z1NnQPJVrRBaee4GDCRZMqxOVVBYuW/q70tL3w8hNtsGZHMbWchAD5eti5xGVw7szP&#10;WE7u2zrzlfs9NflT7xnYKtbLZqyEf2q3GvFCvJl1O2ccALISDOucRc7qrdp4/LjCgjNUCCTF0ZCP&#10;gi2sYq1J1ubhp1cFRgyY8sgz8YkJUq3s6M4/P3n/WWPd6eTWIXEx/v4BnqC5sXazwBGJ2WIDmziv&#10;qCo9o0xXb6/RoeusIiGpXVLz9vHxbVq3bKvx9hGhnpUAHu4U8dVgYixgpNQuGHiDeh4e7ObO1gVP&#10;VhfxaLBdz46N8nc41ju/lr955rzs+mGXM2SfPbht6asvTrz95g5jB8eYqtLhAEhEJnZkuig8Jlbq&#10;5Y1WwoGZGbXLl+7LzKxDB1A0n+/Wo72Xn2bFsu1eWtGdE5KTWiaZ7R7L/9zzx7K0iZNnjJn8PBqQ&#10;s1GBbySq73XJIbvY2/gP7H+lkJR5THRDH7j3WaXNZ0jf4cY6PZCUwnLw1KxWk8WoQ4YyP6uqqqyq&#10;trSgOBs+TnR0uNUi3bwuZezo23t07Q8vkjQ6Ba1bsVQlr6wp3bZj/cnMY4OG9b3rrgkhoYFKyJMi&#10;W041x+wHNmJtJnrm8OaKxZs/fO/DhNjWA/vfKLdrKOpgJa25C0RSOzRDZMZSXf6nf3yWbs/zTQ6t&#10;kOisRDwAHPBVpgNJMUPYFCqLVpJvDCxVvzzp+UBxkNwMJCWOCjWt/ssNBE6Ec0FflahEB9N2rd28&#10;ctCNfR57cop3mBawAdeMuF008yDTy+CFuZLklNqtrJUfwAZ/kFYUnPjy09f37Fjao0Po0L5JMeFq&#10;tbTWZCy32wxKcpGJZssWzJeLpFRlQdAB9XalVeqdU+T3+JMbfIJ61BjMkVH+EWH2oweX9+0VMWbU&#10;DV4eeqnIALYOxxkLZNzYJEpeMl5ytdEqLS2rycorP5FRcTy9oKoCWWuZh3dYQEhMeFRicFhUeERM&#10;QGi4b2CYUu0DMAX1WCGnuPk/kX06J5Lyu3m+ewoCmXCvXPcQfqblkUxclLH/4Skj+vbwve/27uLa&#10;kyJrBe4ObCP07EFUlEE4Up4KsZoK7ERqg8FUWV3tHxQIxopS6VFSWrdw0bptO8zJHWMq6tUFpZZn&#10;Xni1Tae+Ign6NbEZiM4P0z5Hff77343CfwBvrt+vuAJI6jBWYWH5rC++2ZN6YOjA0R5SbW11bV11&#10;TXFZWUVtDXWZt5t8A7yDoKapkQeHBiELHBUeFh+f+MF7n6btyxgzfLzYrEDcnR59AgvAhnXf4b37&#10;0/a0SI6/a+K45C4JNDCIFEWTLpKTNGTgu9EPoCiDG8BqGBWik4dy33r93aryuptHTPD3CUODBi5Z&#10;Qp9iXH3HqvZMj4KW0HYz0WAVxr2n93609EtRjNoSKtcp4EezNDRtQFWG4iy/IjLLgqUBlam5Y9oO&#10;nThgoqyOBKQJPs4cw43WikSjJ5lIMapRN2xdXV6Vd8+UCcPG96cL5PWz7P/54+D8JLE8WdSY8Iy1&#10;pJaB7UATiO3o3g1/Lvn+xOG14QHWoQOTE5v5adVo/VcltiLPiwgpnaojFc4T5efbzhf9IAUvUiIA&#10;K1jkrfFv/v6H6zMzEyfc+XJRVfGSJd+cOLbyfy8N7t870qLPIUUi1AuwjScJub8P86LpUJ2uRq5E&#10;xY5aLAfzP1BXj+aAioLCmrJyQ35hTVFxVZ0BsR4JAgYGm8KM2ojAiICAkNjYxKTElqGhUVoPP4na&#10;l6ZQFgqnmCCzhxAMb3RZAgeA3QonQAo35gzAbLwPt4+g6CncdHR5sWIJjmaPFsZ6RqTfzGYHLLZI&#10;+UCl8ZZCPkZwXFmvSudmrH7l2Ykg9b75wmhz7TG1uQIJUQSxmVEITHkzRzIV44dKUaEMj8Jmscul&#10;GOwmCFnIfBWqaIM1+OMv/5y/9LBJrBk5ZsLDDz8cFRNDwjQsRAAXHlw4+k6H19D4HrtR9fyj/pL+&#10;0pRIilFFiWurraysBJX1H334SX5+ftfO3dQKT11lLW6pv69veHh4aHhoQnx8bGxUSFiQX6AfApiO&#10;sJho48odLz3z2t0THgzxi7DoERlFpz+rVCWt0lWu+HNxjaF0ysP3DRvXl670PI8/OWjMdxP2AcJI&#10;RPpa41NPPH8iPe+W0RMj/GNNBkRlETlFFotg93xIyu2JwY3MjFltWrx1wa/b5ina+NkCZEZEnxCX&#10;4KXnlBfF2XA3Qqo1a3wq5NIs6yt3vxKhCodiEzkb50FSIUAplcjUMlzd3IW/ennLX3n9meg2oeRl&#10;syJYx+rMuaZ3Xj33SekBFGRMwRkkziZhCR7dgtP7Z//4SWrK4tbxmv4941smePp4Il+MsGo9ksBo&#10;VkI5KySFsEjnsMqLHJjHypxWAlx+hry0gf1JwEG2I55VlVgVfeC46K3/+3P0yHcDQ9vnlWUuX/Hh&#10;nWPVw4eEWXX5cio8NRETy2EBXnzBdKWYg4yfpXLw1yiiS8x/sIeVMjHiAGrUaHHuHAQOSmt0+RW6&#10;shpjBrS+Ciory816o8LTK7xtm54duwxqk9xN6htOl0CpaswoLOLRiJhB8VW+1HVFROcjg3aTVBnM&#10;CK+N7xUOZaiuLK+uqDCiPY7BUF5SXF5RXFVVVV9XZTHhnXpdfS3LmJpwG0Ag0Wo95GpPn4CIsPC4&#10;uLjE0NAYb3Zu2Ix6c2Fu3s5tC+f++uL/vTw+3LfMrs/3wBKHhiEiGCDtYS8MWZqbMQdz7BeDWWfS&#10;Q83HplTqEeZR+EpkYadzZL/N3VFa7fPQE68HR8Z/891PKSlbRo0edfO4cZhg6JahhQTrSnuuSYXe&#10;dV67+4cmsUBTIindP5Ho+PHjb858Y8eOHV6eXh06dvDy8oqJjImPTwoPDwsLCQ4MCXI5b1oeE9Ud&#10;vGG7uL7Wct/dD/t7hg7oNdKks8qoUlGk1oqyi7OWLF/gG6R9deYLCa2jjCZyA2nqF5LwZ/lNzjcE&#10;r5GmZ4vB9vxzr6dsOjj17kc8lX5YlCPiiqTQOeOkjVCaeYEylbjOXvH54lmbi1I9Ev1F3jI4T1An&#10;Jx+RElA4JUEpWmaRhZr9y3fnPTTggcFtB+NCqKbrXEjqVMhXKOXltUVzFv0Y3zLy9Tde0obIIJpH&#10;hQjnC+I2WJCvAdnmIhBKwIfnkGHGibQN82d/lJeRqpGXt20d0TwhOirUNzjIC4xFCVhMukrK4yGW&#10;yrxaaqTHPtaospZuEr5EQFJi5SIXR5FLyMJEnj5tfXzGH4Gh3caNelGq9N+curyuesubzyZq5Scs&#10;8DeRmRf8PV5vwTkFTITTkenidiA7UmEbL7dgOgnOKDZuNLI0Si+bVI2SCOSpKyst+QXVpzJKDx3O&#10;LS61+wUl3H7fjLY9RgInWTYN/RZZa3eHbSgUgCmRfRGFIWnqFuYNflWNkMVSm5OZoasrLS3NLynK&#10;LCzKLi8trC4vrq+rkUHUDKwymxFg76lVeqiVHh4KD60GDAiumIwgRm1tbV29qazKUG/ErKWJiGrV&#10;p8/Y0IjWmVnFB/cfPnI47eCuheNGh7341ND60t0Sa4WKwJtEdlhaiDDVDmlRmuA5iQ1/JXOhzZJe&#10;7CHThpaUiZevPLhzd1lsYt/Hn3rLN6IFv/+p27fOmvVlRVXViBE3jRkzxj8gGB1oWHs7/jycy+1u&#10;EghxH4RZoOmRdM+evTt2bG/eonliQqKfv5+XFvHvxpuFUeoZiQf31+lF/vzdgm+/mHPP+AcCtaGm&#10;eiOwUq62ZRSmL1o1F1z0F159PiDIC6PMbKE/UZSNH5Wn0V23M5DU4YcYdKLHHpxRnl8z+faHTDoc&#10;iFifiE4yPgCdkPMYDt/MufLFGssKjboya/FL37xcoDvl36uVwQMMPzNS5yzjxBl7DM6ssgCrV9Xu&#10;gttajp44eKK5lkINZyAphy0mf400mrVGX/7L3FkxiWH/9+EbXsG0IiP6CoOgc6fDGi7WBUkFa9A7&#10;LOFNSA/IQLJcJDJnndq/Zd3SQwe3Vldka1WWqAht8/jA6DCPAH+Vn6cccUuRRU+rVPJVQTVDPgd4&#10;QbLSNERYYocRe8kgJJEI8oRCK1KEbksp+v7XHXklnl4+LSTyEA8Pj+zs1DHDwh6dHGGv2Gmx2kHH&#10;4J4emGt0KKFckRlWkEcgPTgbsmzMgUINBrxmRhhgtwOTEDZQOwjJYRmsBXDDQGanoh2Fxt9qkh07&#10;VrhszaFDJ+wPPflerxGTWepfQFIWEuEdZYC/tPDnN+qsEWOoKMlByL4kPyfr9Kna8sLC/Ayzrlil&#10;RGS/XuNhDwrQhgRqPDRyf4hCemm1GoVGhTFIJc0gLTP0Yy1CyPRQciQERJyposZ6/HT5oWOVO/dW&#10;FVf6qD2ae3tFxcZEH9q/qF9v+313trbq0ySWKgXI1BTlZl4/wT+fZriJEGC2oIO3DHF5ZUC1zWvD&#10;zvyFK4/K1M3uGj+t/7DbSDiRdYTEKoK+3WqaM3fuypV/4ukAmN50000UGRA2N5KeARNN/GsTIykb&#10;TGckMTlYsqFCfgBo6+T5sIUbITkJ4knF5cWVjz30XJBPYp8uA616iUIs0WhluUUnvvr9sxFjBj3z&#10;/BPgAYCWzFGP5yscwg1nWcQVSRkUYellttqVannmiaJpDzzdsVXPvt2H1JSjfp4XpDYMMo5cDjal&#10;gKSIUUHzCQu3wyf3zV7zW545r0RR49cqrE5pMUng3DrXkrTaBtXd06wxHqkcETng4dEP66pMZxfj&#10;U4E0izQCEVCQ+t0vnzVvE/P8qzO8w5XwRgFTzFzEfW/sSjR4to193DMeEm5XRInp/6kdIagS7AN6&#10;XWnaoV0n03efOLqztOhkfU2+r5fERysNDPCMjAwNCvbz8dLIpWJvT+R0oHIAL0uAPOa1CVABf9Ri&#10;lRw5nvvn+iOHjtSPGD2t74DxRWXGjOxCNLnctmnOkF7+T0xNEFXshs1l4Gexml36l904BsqANPic&#10;NJGhVR9YwRJ05eOZekxORh3q3kQI6drgKbNBw/xHKrHg4gmIGIrMEN8E+EqkEBbwsUlDlq/L/nne&#10;rkef/aLfTQBTUkiiwliyAKjHgBklGwf4MqflLGVFp08eP3zwwI7czCNlJdkia51aLgry9Qz294gI&#10;9QryU/n7SP39FBKpSYlCdoVNZISsAeO9gbBAfZKpbxgLKJgRnibiX8OEigWKVKTxh26IyBq4+2D9&#10;G/+3Mi7plhuHTJZKVYsXfhAbduTJaT1MuoN2S5kCoQyK4wg3ke4ZO0lmejlCwzK5j9wjYN/erHl/&#10;7iup9ew58N4RY+4LCoilOcJ5W3CdJiOkyfDh4pLS5cuXb1y3Hth/6/jxAwf0PwdmuC67zhcMb2Ko&#10;uc4PdwWQtGESdHpMgtfXCKZYggAPDs2aYtGX73+/eMHae+94VCX1REc8pQr53Kxf53098rYhDz5+&#10;v9KDGhlxWBGm3wu5L2cgDMUSRIvn/fntp79OmvCgRhZgqWegfB4kZbF/Yk3CA1YpJCUlRT/9+m2H&#10;7h0iWkV9OufLLEO+b9uQMqnOhmeM81dAUcHTa7L5mDS1B0vGxA9/YMSU+hpKcJ1xsoSkdqSYyFv9&#10;+bdvA8O1b3/wmmcomFXCjgKVlm6O6zVcBJKyR1HgtLO1LCgLvDyBOA16XVVpUV5FaWF+7sms0ydK&#10;inNKSrKra0rNRh0SKUBSucyulIHiQDqogEGEAeEaIlCjUqnMqNUvra2sESe26DV0xD2de4+hC2fg&#10;jbNd8vtXm5a+939PdlaITltFqKFiUwK7iLORFHr+Irm3zqhITTl5OqMQKBkc6N+8WWRsTLBCXW8y&#10;VSLETUFDVk9ORC46FUqpMUUCPprg72Mq89D4xK5ac/y7Ofsem/FJ75H34H0LObnwos2MOEWeOX41&#10;VmUd2LcvdduGwoLjJQWnxKK6yBBteLAqvllgkL/KSyPy85JplCICNwSATEagpMVMdRDMehRSp6+m&#10;2QCrGeFm8RWGI6BNt5BFV2Qg8FoQ4bR6qj2T1m2pmvNH0eAh0wL84tev/kEpWvXqGzdZqndKbJXo&#10;0MOsx24XLXGw6gKlQQWOssGmUWrjjp/WLV6cejKjtnPfm2+548GgGCznSY7EMbcJFblMogEusgUc&#10;fvyQeTpz5YqVq9etjY2NnT59ekw0BU8bNqe7c6bfcyHPlXufc1jgCiFpIwzjT7Bjc/6J3qS7j+Z0&#10;e0/OeOyFnl3RnLlLaXFVcFAQ2E7ffvfhkOE9n337CRqanDRJlMpzrM3+6sae6a6Jasp0zz/xmtLu&#10;O7jvGFMdnYPrlMyhjPPA8TNzpGxwh+t1NbPn/Brg6z16zBirTFRUU/jN0m/3FewL7p6k01jq7Dq6&#10;EuLG4jOKYKO2el/RlN6Th7QbYoXe3jmQFNdjQZOkTdvXZuSmz3z3lYQOLCnBsF7Y6LTOOnv6W2N/&#10;9ByGpRT2GTYhH5eUYrFRMM7FNROZ9TqjoVavr9YbqiBfaDPrc3MyTHokUqBkiPd1ZvSNYhivq9ch&#10;5eKh8YiLb90muUdkVBulJpDF+PhR6ei5GfvfmjF+RDf5sBEtjTWnISMNsyDKR2wBhygXj2sQb1zs&#10;WanzfP+jFQU5orjIYBwCKvDlFWUatWjCxM7t2oUZ9DkKOZbqtDGal3C7HKUEBGZMYQUVcBqpJm75&#10;muwf5qS+/enihA4DgUSutjx6cNs3X76CLBw6ribGhUeEIr4RGhro4aWxq5V6iaheAUoG5CBttSKL&#10;gRxPoCEpDUpAP0IWXq7SkH4olgsoxuMxZZarJERnEEYNdoQBTUhPtSdURobMvkymCCssD33u1S03&#10;3HB/27bDUrYtqC7+7a3XR1rNB2RQxsPJE1lWgdUD3R650mSTKVT+eqvy0NGSFWvSTpw29Ow59qYx&#10;k6NadBIptVjCs9vIgZyrWZBTwpGUef3syWLj+Ej6sYULF2zZsrVv375TJt8XGBzoHBiMj+V2R894&#10;UC7916ZGUg5FjYkXZzzYzoUFHws1FcYnH55hqLSPHX2nEVEn4t9bZn3/2cAh3Z57/jGxFs6BFQ3h&#10;+PCkMikHSpwPURoZwxWLHE/iNx9+v3nt3tHD7pbZIOnPBFMcmyuSMn0paoEKWZKlyxacPp1936T7&#10;PDV+oHBJVNZyY+m3S75Nyd7r0yZIHu5RaddZSC9ZpLIrPfKsmiLJq3f/L0QZZjXh+Gf7pBZwEgrK&#10;cpatnz/10buH3tKfs52IicjyDg50vywkPcs+ZD+mx0SxFbBuyB0X3F7+RTR3sHmEaDRCAJoHIkRY&#10;zCLUaTGbTHBL8aAjowz5NtYCk99x9lE6mmXZj/+34tdXnnrkxvjmcoshT2ytZaBDSRVCRMIfqjhn&#10;FTgh8xed2rAx+8FJz/n7RID9aDbbDEZj6t5Vm/esevGlPjGxYkt9EZQSKUKKMBCdLuV8hC+1g/yE&#10;c+bRFanZ7iX3aD570f7lm4q+/Hmjhw/UsRAlAqTZMk8eeOLhMclJtiF9m0eH+3t7SBUSg8RuQJYf&#10;OixyNJVBN2vI5CAMS0ERfiXEW6C6A9IY8bDBDUQKVArBXAMKZMHrAk4yci4W1OdAUnw1tdsCq8mK&#10;rrpBFbrQ6TNWdOo6NbnDmA3rF584+MXnH9+tVZ6US0oQxKCoNAa62EMq8xRJPOtMsgOHc9ZtO5aZ&#10;q+/U9eYJdzwaHJ4kQmDawaB1UOKYX85HrwtRgXkBFMfgXBqTyXzixInPPvvs1IkTEyfePWb0aC8f&#10;rwa+/qVDh/uTjSxAT0LfPn379uvbBIZpCL7w5ZzzWW70ULs6pRa99ZvPv9u/8+iEm+8GZ55odRLD&#10;L/O+b5kc97+3nwXLGI8weTQ818uiqxeHpELpNn2YTonYhuKasupdqbuD/CK8PHyFWC1rcsIQH+OS&#10;qanw9sgylLBKT5w8unPnjjFjxgYHRSAcAfoUODtqpapdq2Q0nEs7dBhS1BqVGt6y0qrQGuSVR4pG&#10;dhneIe4GWz3OmhQBz7AtZaal9mOn0uRayy133az11DAvmIqYGq7PmfR2fPjvZhDujLA1tLDUdvla&#10;wU1hwWmBJcZBlMvGAFipKgYUT9I/xAUilQE2kRi6GHJI81ntKptdJZZ6qDReYqkG9UhU600RT9YQ&#10;lh2ILEecM0lSmzZ5mZnLVq5s0aq5VqsC0ZK0p5m7Dq+LCR2yWCBFP71SdubbbcEDe48z6hUGEDak&#10;UOD0DgkPWL9tTctWXhHhWqutnonyo5KKFsA0kxLKC8l/9sVMYxqpO6nYVF/TLD5+3+HMV155b9PG&#10;/Qv/WLt+9YblC+Z8/vGzY4YmPTS5Z5B3tVoCN7AESXOpCAW1BpkMJC0D1XIQjw3IyaYFTH4SpQk5&#10;Sbm3SBZYVGQ/eKAwLa0gO7tSLgMQ+TPiKgK1dD00YthwdywXWCCA6xDSmYNOoNAZNKs3HjudW3P0&#10;ZM7JzBMmc7HJVtuiZaIF2GxXmETeeltARZ3m8PHaTTuyf52XsvNwRbsuY6fN+KD/yHu1ftEowXc5&#10;vPO7GGXLxQd1vd+0eGNlbQhVY5E3ePCQZnFxv/7y67LlywL8AyIiI4j36t6azgJNiqQNGPlXSMof&#10;YBKktFr/XPznFx99N37MPX4ewZiY1Z6iRctmy5Smdz583cNbBTyjJx8LGQ6fl4Ck9DFe/8RaQ1GO&#10;VVKSU7Rt847IsFh0ImEJUqdP6ngY+AiFxyWT1dXVLFw4v0unGzq0u6Gurp4jEp0VfGeLOLl5crOw&#10;2IKT2ZV5ZeIqq1edov5kZYeQNrfdOEFUD1FoKGCdA0lxHqggQKWW0k86dNQQGRPxYEjKNn53WdLJ&#10;9UY7/nJBvvhZI4TfEWH5x2xJ2TvG7uS19QwQBMAVMoIcknlfLSn8SKEnTMPdoIyx48VkvKgoDbve&#10;0KPPoWOnf5u7JCQkFsw3tUoB5hDCH+QRk73REQa+KahUMovUe+ny/ZHhUV4+fnjoLSJjSfXp3xd8&#10;ptLWjrulm8lYCY+S2FEEWo4r4LKzDL8BZ/xKbRQVRSUY0j6i8KiklJRjic36Nou+wVfrfzxtW6hf&#10;3mNTeshNp+X2conECK0synrSubPONDwcwmtPycVDETNmcHQg8ymtkP/xx97Zs48c3ldWXmA/crAk&#10;ZWtueWk56gJUGqzHgcJUa+CwNmfgw5lFKIM1iqDJRiZX+hjtnn9uOibRBI8Yfcv0GU/26t9j9vyF&#10;O/YcKyy3Hzldu/do9brNOSvWZRw8aRCrE4aMeeShx9/q3HeM2jNYLEGujAkROPHTFS9dfnZxUASA&#10;dR0D8FKbNYtDQr+utu7Lr77cu3cv4qceGi066DDzsRN3/MueO3dJ1FnP0F++0aRI6nyueOxG8I1c&#10;Fh6NH4ZFcxe+88bHIwffFhfZ0mS0ePl4bN+9ISv/6BtvvxLVLJzDCPOfBI7RGUHScyEK+4yr+BLt&#10;RFlQ8iCABISoksyjObtT9ifEtfaET0qyJvSZBkigb6UVrVwmNZsM8+fN8dJ6jho5Sl+PkCdpTzCi&#10;I6l5QsgffJuQgOAOrdqHegfbK82ySnuXZp1uGTzeS+qtsCtkJAbIZSHJ5eQvph1C55JTlFmpL+vd&#10;v4daA3082IupVzAaJLvyxjhKpnB4Pxd3i/neLpjndG8E3BQAnK/6Gdi67M3ecr6c33zmO86ZDsEM&#10;dJOWa7r17F9cWjd//hJdvTkoJMrbPxBTogWUTkbxobQN9fWSBwSFI0S7fMma6qqCgsITqXv/3Lz1&#10;Dy/fusn39fX3w1xVyzxR4jkw35mrw9Fddq7w+Smh1wr2kYhNVJYg9S4sgJMdM7j/+GD/oIN7Vw4f&#10;HNy5rUaMVldiKlqlqASKkYRr5SPEMdOw8UMVuBKo0/t+NWtlWlr9TcPvmjD6/oG9b+rSaUBYSNjK&#10;FSl1uvLWbZrZxSaku+AR8PmhwchMlIBpxOI6UWfgVVQu2XOk4r1Pfu7ab6TWxzsoPOrGoSOMVlVu&#10;kbGqXmWWhMW36D9w6D13T3128KipcUmd5Wo/O1KZGG8017EFk8MBdbmXje6p8y7xHc646zQJEn1M&#10;Cor3wIEDQfr+5Zdf8nJzEfUOCgpmLFlejczmESI+OMYht82lTd+XMlCv1c80KZI2PGd/ZXqLCUF4&#10;6cK5Sz99f9agfmPatOxmQym2SpqecXD91uXPvTj9ht6difpCaRHHA+r0pVzu6HluLhNjdnUzBc0k&#10;pD7guChE9aJfZs2x6hU3tOsOwiXDDVcY5d8IZ8es0SiWLVtUXV19x+0Tkb/lMVruDLE8LoEwSJbo&#10;Ao31fvPwhF7Jvbq36dEuoYOX1EtiAf2H6wGeGdTnpw2f1CI27T+8Oz4xJrpZhCNbwGNeAvQ18kgb&#10;vMkrMNQu9Tlp+JzjJ/bQE+EBqs9deg+JT2y750DWuk0H8wp1HuhF6OunVMnNRmoyjNw29gHuJrdq&#10;Fh6srihPt9py/PwNvfvEjrulS0iwyGQokcqtsCPPd3GjkAPJZLw5ijgQFY4rScYzP1cuVoTk5dtP&#10;Hrclt+ppsVlSdy7s0U0ZH4tKtRpkjBDhZUVczPMU7j5vjeoEDJTAiuVK3yNHq1Ysy33koefjI9uJ&#10;Ecw0gO0qjo2MT2iesGTJ2patAgMCNRB1pBI23qpFmCzZCKGTpCgrVh8KbfiOXTnVxtDe/W5Tan2t&#10;FhL0UqgDWrfr0Wfg+P6Db+/T//a2HQdGxrWBsABOSW82sJ66EJ3BcoE7iuzaL8NNFNZRNhRjGH39&#10;ffv07dM2ue3htMOrVq06fOiQj49PaFioEy4F0Qz+tU53+AqMu+vpkFcGSc+ykGP2pL4WYP8c2pf2&#10;/LOvDut3c4fW3Q11YqVaXWesWLhi9qixg2+ZdAvmRFrRC/yMRk+5q7vk+iUuoEPJ1MYLIjoCSDwo&#10;ycQPH73x9aa1Owf1u8nLww9pWGGE0keciTHCSbVKvnX7xl27diJI76H1Bj2Q1M4oPMYOzvCOPeL4&#10;Hc07ZAqLHNVNyE4pQQIHQBPs8iIsSrHwJ59vbBWMbIXF18/zdE7G0aNHhg8aTDoV/GF0cSeuDSR1&#10;QBp/2vE/ODOo+AGRB+XwoZHNe/UZbJd4bU05sGXbruo6iC2EBAaHy+QqFIhZjGhfalRILVHNw2/o&#10;nNCpc2L7bokxMZ5ycbXJWCYWUbaOy/85Xo5JRkBAvgRlXi4XBBdJzGIvkSJy247cI0frg0Piaw1V&#10;+w+sTG6vadXCz2JAdzkKc5NCI81dFNxlR3T4pMLMTe6YVOmbmVm1b1/hjQNHy0Vam8kGYRX0slap&#10;ES82r92wrnPX4MAguc1OLWod+tVO0AcK8spTEsqyScJ/X7CnQ7fxbXuMIH0mDEUU11EbXYRQidfF&#10;P4/aPSQ5iV5FbC/md7P0XJMgKQ1XljtkrXxozRUUHNS3b9/Q0NCDhw4uWbI08/TpiIgIH/Tf5rfR&#10;Oa24kfTC8P4fQlLnyVDMy2p//X9vaeW+/bsPN9UCWBXIcyxfO1/uYXvmxSfUWijfOBDlDCxxBZrz&#10;Xh5Fqbj2HAjUKABhC0I4AfLjB9I/evOrlI37bxxwc2hgDMYzLTFptDsHK6utkYiUatnx40dWrlx+&#10;85ixsbFxJoT4WMRASALxeAAHR1pxgkvCiJfUFRmPFqt7p+AZ/T/pTIJ/bkE9ggtDAO4QMsVScVRU&#10;1NatW9LTjw3o24d1JuVujVD+fW0gaeMbIfhNJB5D6SdcglSmSWrVsWv3vgpN8P7DuYtX7jhxqlwi&#10;9QoOClFr1AiNiu31KBmwmqqs5mqrsQIt3tCLAI6bFB+ldiaYlsQSWitTRxgs3ZmsAK1XSB2R+jCQ&#10;xwqgQ38vKKWqPeN2Haz++od1Gp/4nMKSjOwjObkH7bayrp2SIQAih+g1YQSHTgi28togHhTCoRC9&#10;x78UKIDuq5enX2pKRklxRXJyZynqFDBdiq35hae+/mFmXLx16IhkuwSMVzMGHHeWXXxSEmKl1uMg&#10;p3rHL1iavvtw/cTJL3gFRCKpxapYhSEnzBJMepGa2tDVsgErrGYwNhuC+Jfjk/KzaxyHpxGM1FP/&#10;fv39/f127dw1b968yorK5s2bo8svhUqdfvYFPXcXhjfX7140AJpc6fn85qIxtzN156vPvHnTwFuj&#10;A9qAJCRWSdJOHdywY+mrbz7TvU97Aj+6c41c0YYDnocA5wQdjGqQdSB80lDMAimAw+kL5i1P2bQr&#10;LCC2a4d+4YFxRj3vRkpNlxrYABTbkqKFSUV1xZdfftq9e/c+ffrpdSZkclkRu1CpTQ4mP0dqaUzp&#10;a8qJOAj+LNFMzza4XJQDEYuNRqp+kVNBpHBRjL2CoYqwoaWqrnj+4p8hS/DGO//zDgZZgXkE5JUL&#10;VDJn3klYc134WDx7HjrfZ89j7Av/qrP2pDw45dipg5DznllKizP37d60Z/uqk2kbtdKqbh3Ce3VK&#10;iopEfhzqiWhQhA160HpQMYmHT4iDkgDWkhYIJ4GdSVqFFWaS9hK+g96XySz4GrWXROFbUWVfvvbw&#10;gj9P3TTuqREjHqiuQZhBr6vN+ODtqYN6Bt85uq257gRCpeTtEqjgaFx4AdVKVIXBGWjYrEBmq0yu&#10;CDlyqOLrb3ZLpVqVCkROEQhwRkNlXILyrrv6BIXaDPpC0ipsuHiKyNPHQaqSgEmrUftE7thT+t7n&#10;W+689/UxE6cTJUDoOU0hcaZwxj9Nn3JRejy34S8XSZ1HbeDYNITBaqpqtm7bOn/+fFCGsQ4bNnyo&#10;cF5uyumFPQb/ApJ+9vEnOzbsGzNwgsrkp1R4lBqLvv7t83F3jXx0+j0MRC4XSQnFsIrBGLWKtm1N&#10;mTt37qE9J8KCkzq17RGBdaUN3FQVkkVUz83jnkyLmQ9oyhJL7L/O+RVe5K233qpQaOFnUiSUgSB2&#10;ogJwerBRuUQzPEXCGN+FPxJgRGLxxi3PIlx0KmB1E40SYkeOTUBS5jQjfV1dX7Zm/eJaY8mrb77Q&#10;rmM7KiuiXi1ChOraRFKqqkSWj3hUxNUkIhgMA/UtSCvpqwvLirJ2bFu7f/v6zPS9gf6K2HjfFq1i&#10;wiP9A3w9FRIESkRqEpiBagciloA5M3x7RvOEtLScSyziNtmogbvMbJLVGSTZRfWbtx3dd7BA7hl3&#10;++QZ/YfcKhNr8UmmKyfatfGP5x6+Zdr9HYf3jTUbsxQyVujJXD/2/wxJHUEb/M5aiKGTmEKpCioq&#10;NKZs32cyUXcc/4Cg+LiIqEgPmRzzq85kqkMZsSM+4Ly/UAlQGEWeUlX05u2FX/2y+aYJM+6Z8hxq&#10;B8DydIw05sg6OLtsdeNQ4mK8snMq4V0RJGUPi7NusLysfP269b/N/s3b2/u5555r0VKQR7kwMPlP&#10;7/XPI6noxWdfqSkx9e8yRGX1MVmNP8ydFZEU9OFnb2NxbLOZFIhiUcqSj3SXZAP9ek7dSeGh4OjF&#10;P5J7umjp4mWrV67V6/RJia2SW3bx94mS21EDiPQADVQq3aY0PiU9oOjmAFOLh4dqzZqVhw8fufPO&#10;id5evmZ64uhhOwtJSRuUeERIK7A6QYakjPjiQFLeYNlgrM7OyVFp1BHhUcgXE7ubN1elZvQWPIcW&#10;m8kiQXtVw760HTv2bOrdp9vjTzwcEOQvEHKcOWoWjHMYpfGQbcjHOO3T9E7mxT8lsDCsDCxkih7M&#10;kwTdi+p5aEmNprKm+vLSuoqitMOpu3avyc49UlKSh5IgT7UowF/pC40ltVStkXigdkmt0qgUqAhA&#10;nsZik+mNEA2vMRh0ZVV1ldX6qkpRVTXYnx5t2vXv1Xt0mw59tQGRIMzj1pHvareCnY/Zcve63z54&#10;beLwAXG33dxVJq40m2tQ2MvaW+FWuiApKKUUTCVnF+ht0Ns8NL7ohWM2mZXUNQSLFlyX0Wqoo7Hj&#10;KGwgHMQ12dGIhbp9WEVe9fbQ3+bv2Lg1f+q0t4be+hBouUx/wLlMEDw94db9w0h6xr1ERa3FDDoU&#10;mPzoe4Y/FhYUzpk9B8KY3bp1nzz53pjYmIu/+/+5T/zDSCqqqzE/N+MlD5Vn1849igsqFi36Izou&#10;5MPP3td4sopmuwW0RYF0w3wGRg2i8ccoUJRstVrN1A2Y03AopEiDEg5QbU2drlK3efWWHVt2Hj58&#10;MsAntHPHHlHhcXI52n0qsROpGYFWR3VEzhUL9dpj9xx0FjsU0tLT0xYtWjB06PDkNp31esQJkGal&#10;r2Y5fqJbs50Zx0UYKkI3dhZHRRyPGlDxuIFKrSirzF2xdp5ZXC8hXqohLiqxbcsuvh6BMrGHXCTF&#10;qp+YpAgvyMQmix5aHKiR3bBhRV5hxtBhA24ZP7ZZ8xg6O8oT4IDUDRB+CxakRKFirVhZPNZlyHLO&#10;ZUPY998dzSxnwk7IeR6On8g+wpvwy1HhTk1bzYb62oKCXIjbZpw6UVFWUllRXl1dQeWqFiOaarJO&#10;s4iykJ4iGvnhf1ovr7CwiNat2iW1bOXrF6pUQX7Vk7XcoFoldnwYjsyEsYLmfUf2bnjzxanBfqZ7&#10;7xiYGAtFnAKRuVKKRp4wpxEpeIlYrUKlEy/K4LVDzIsUbrWgHsCiAsTkx7FBbse4sUJ2BqeG/je+&#10;FommtNyw62Dp3BUZ/qGdpk1/KbFNN2YHHjcQkJTd0EZdk51/cjXX2ffvn5whC/IL3n///f3794/D&#10;NnZckFMP0+G+C8SpM5b/jr/+u4Pvn//2fwpJ+YMjEaUfzZ722BNhoRGIah84cGDQoAHPPPOkxgOp&#10;Bea38OeuAR6cDSX5xxFHA70IuzaUZxiqDfn5Rfv3H161Yk3OqRwPsbZlQpvkNp2C/CNMRrGJ4qEA&#10;GNCjmV6ZgEuuEUQmJyw2KZTSoqLc+XPntGvfvk/vAXBGSMlY0DejkCg1XubSuQ1A7LxfFC/Ft1A9&#10;JBUcEKtGprSfzD60fd+KDz57Kzo+evu23QvnL9+/81hceNINbXpEh8cgv4vkNXwZ6gBIfUylchU1&#10;owKSrlu/El2qOvfodNOYYUlJcVBpEitdKlKcrZtofuDnwJJUfGPCK+c4x39+cDX5N17wU8qtwiIC&#10;/DNkHandUl9V8O7Mpw/tXtG3Z8zAXgnRwVINFuLIe0J9CvtikEDIFrFZXihMH2J4yuZRXqtGmXdI&#10;LuGFP5ntVAgPN9kmKa0w5Rbr9hw6fSKjyCKNHDPhpRtHTCIvj1ooNmK/CvfJucZocis16QH37t77&#10;7nvvQoVh8uTJ3bp1E/CUGVVAUv5AOG+N40lv0rO4Bg72TyPp7l0HXnzuRWQPYuPibr755gFDegtG&#10;ohsgpNIbma1h6cqXiMIMqK815GTlpR1I375lV1raCdBp2rRs1zKhZWxkM0gD1etRVS1HvAqdL2kN&#10;zlR8GkcKGObQIVFKbVOq4BGbfpv9E/y922+fiEwQCFLk+YCDSPodlOiAO+RUkj/zxlLmifQniNLI&#10;wqaAU7vUfOTkzvyq9Lc+eM3Xz4t/3aEDmXN++OPg7qNxEfGdb+jm5w32uby2FjkWGfUmQtLaZCJJ&#10;O40sryBze+rmrNzjoWH+3Xp26Ne/h5+/b2h4mEjl1CBipY2saZDgnTpDItfAwDvrFM94Ah1rEbIb&#10;LUfouRVmCi7IxGr4OWuI0kc8Cc9hT3AoOZI6PiRMv5jkTPtSVv/0zcfVJcdaNlN3bR8R7i8N9ldo&#10;EVYgREBnaSY4Sy/MvlzeFO8zJWY6E8xSyvpqXW2tsbbOWq9XZubXnMgpz8yrNoh8wqOTbhwxukff&#10;0WhLh8JiwC9XCXGcBltdOU7par9LzjtiEyETxYOnd9xxR8eOHf0D/OmimB6m8AO7R2f8fLVfYJOe&#10;3z+NpNU1tVmns6DPFhsXzS8EUpJsEY06C1aW6Lpe5feSK0qQY0G/nUrPTEtL37/74OGD6XajNDgg&#10;IikpGat4T42XCRlXA1aCpAKHFreUU2Ka0ARzbMXNuruze88jBnjLSsCnUUtXr1lx4MC+Bx54SKv1&#10;NdaT3A7YTaTmCzIOdbXDC61Jz9QiEZ4yiBOzkBmYOAa0zSQ6DkTdLMcy9hzN3vV/n7wZGOaHU5JJ&#10;WBRKJNq+9vBvP87OPJWb3KojQhAamdZQj65V4FGhET1rSi2xqzRyBUrEq4qOHNmXfjINfO2AYD/k&#10;o1q1aRkeFRoQHKD1Y4l+bh9nWRd59E06QK70wZwzJVn8PF92FsjSfufc2bGn0yd1HJGMAjFUCh9R&#10;DBQfNh/ctmrL+rk5J1OthsJAf1WAv8ZTQwL4CPKo1WrI0TLTEpLijiDriGiMrg4twM319eaK8hpM&#10;3hVVJrkqRKEJ8guOb9WxV+eeg738o2gYiNCinLrYsjgAO4XzXdqVNu8lH5/7mC6LgIryCiRvN27c&#10;GB4WPn7C+C5du/Bjc00pp7KUoDztANZL/v5r7oP/FJIyw/B2wE7aCNc/ajBZw5+dtPyGP5rKjLt2&#10;7UZuIu3oqYoKfbB/RExkfFxkQnBAqE5nQHTLYjRhaY28BKkX0VKbvgzJcVqXOSL9XLUBeXl+XOaT&#10;ir19fXakbl62bNmdd96emNgcPaKx7sZfIUAM3kt5ZQmIOYgqkLSHw0E58zbDAyUCuQxtL/39QuFg&#10;InMiV9gy849u3LnizQ9ebd0uAQr2yGVD/JwyTlhE1ogWzFu6aMFys17Sq2v/xPgWcrsceCoVKXmP&#10;P2CxTAmlKjSSlKMnYEFB9snTx3MLMnWGKpWHtFlibFxSbEJCs5hmURERoSQnf+1uziFwmXDj8thz&#10;JHW0HWCTsNMtZDONc7opy0o7nn4wJ+tEaXFWbU0ZOEBGE5ohmCEShRmetxrEkFUo0CVEqtF4e3kG&#10;LF60vF/vAQMHDdF4+IRHxUbFJIg8WU8dHhkW2r8ip39tzWl/NYCc7idkTxcsWJiSsr1Zs2Z33nln&#10;23ZthY+5rO5Zbu0i1S+v3dHrOPMriqSu4Uj6Ig6VrOSHD7rGFfKEVliDMVRw3BhTnTlt/6G0fcfS&#10;Dh3LysxWa32iY1rEx7f0VPujnhkNMswGUKOFMQuhdCz2KNhlBZMG/9G8qoT4OzjZJohN8FYcYNSQ&#10;br/eoMcG5EXrmx+++65vn/5du3atrdVRhpn5rQoVlOH3r9+0Ojo2DCeFIOkZkiLOu0/repIglmVl&#10;FTaLSezbYwAQE/2RdIaKhavnTpg0buztQ0wWEwr5SdcK3B3ktNmyKOtY8bzfF23fmBocEN63R78g&#10;/zB9DR5dLAjhn1JSgpawiHtCLB5+sRT5Ml1eYVZpRUFZZQmYRCarISQiODIquH371q3btYqJjXQ1&#10;3bU/OC//Clhqi4uSODbnmGO6YC5fQZ1X9HVV1VW1VVBixYBBVYWg4sxahqpUGn+/YJ+giCn3TB5/&#10;6/j+wwY1fJgPVwG/ee1p436il38p/94RzlYy3bF9x4KFC4oKi1q1ajV8xPDktsnOgdcQPKUZ6N87&#10;6X/8m/9RJHVBVgFMHaOPmZxn1R3r05Lc8jVrNqxbtbGypCbQO6R5s+ahoRGeXn5SlQcVGaKzJ3TR&#10;jWBNgTblPDB1qkACHWQmHK+oOD877zS07ivKy8H6ZpWHJLLp5+eHFQr6/AYHB+p0up9++iU2Im7Q&#10;wOHgDDKvkydt7TKl+NTpw2g9//k3H0Avj7m3rPCDNV523fjDiTBAbnbR/156a9jAMXHRiWCaS+Wi&#10;9alr7ErTqzOf8/XHDIGnGrMFtPEdvjiKButFRw8f+/HHOQf3He7WuVentn0MBpvMRnr6mAWo/h9K&#10;yfhFCkqQXK1BxNcCSMWlVKO5ZW0FiECZOScKCnP1prr+/XrdMfGOgCCff3wUXbVfyAaGEMjh0zhn&#10;yrEID/uR0pAU5WFBEtxY+stf+JL0kUcfebRPnz5IZ2NXkxkjEL0SXHPv1y2ScpTEBIPlPJJphw4e&#10;AlNq27ZtfXr3uX/K/QGBAU48bfTDVTs6mvTEriSSCmpOjsHMMko0gllHcodninfIZSBfjbkOCBTu&#10;TNm3fs3GlJRUqUjRKrFdbHiCVuXlpfZGut8EXEEOFjlT1lKCFWbiISAlIDqyxCrTiItLCw4c3JOT&#10;nwMU0npr4uJiA/z84XtyhjxSOhAlycrKzMnNjY2Jxc+66vq7bp0ss2uYLrsEZUk4FACXOqCU5yxY&#10;Nnv2wu99IlkjoAvY3n9z1raN++665R4xRT5FeWW5qzcuvf+RiSNu7gO2DMVqoU/MuQfCA0zQCgbC&#10;qj/X//Tdr3KR56jht2g1vjaDVGxRoMkRaKfgqIJ5mpOfdejwDuieKFUSuRLkLrVcifp1uaePB1aU&#10;peVFe/fuVmrkzz33TPfexLxxb40twPxT2th4wy9saUIQ6GhYiKUMvcPIw3xydhTuCj0K+VLpoYcf&#10;Qf3bhAkTMEgQTuWUJlaEykGYf1EjR/iavheNfNLGYd/amtpjx479/PPPp0+fvuuuuyaMn9Dgh7oE&#10;W67py7/Ak/83kJS40LTGx4AzG80K1goNSFpbY16+cPnSJatLi8siQiPbJXcMC45UU1snoKYCPCmW&#10;gofIshC8EvoJk6MJLWGbSiUtqCxYt21VblFWm+QWgwb163RDOx9fL4UCRU3oqcMEKXnEzCjSG60F&#10;hYXob/Pn+jX/e+qt5MQuaCFCkIaKJi5ZaQZtXlynL5+z4Md3Pn2tVZdYVhHveBLPti45NYSQRQW1&#10;E8beM7Dn8Jax7ZH7kqskf65fprOWvTTz6fjECERLUQdFMhr8YWW94VieDRYQF+aVfP7RV6tXbUIj&#10;lu5d+mokXkjFic3gz4rheR8/deTn378YNLyPd4A2ryDbbLNiVjDCF62tNRjqwNGqq689evzYe++9&#10;e+/993KKtXtzsUDDiohHg7g+CIs6OYJ6Lnl//kGOpPwHVntBQ+ixx6d16NDh9ttvpzQpT14zdRsH&#10;iDi/6HqJk/4dJgJPt2zZMmvWLJjiiSeegNDUf3DgXUkk5WOxoUpH8EnxHpNbJPEPAJu53p6XVzpv&#10;zoL1azcbdea2bTrc0L4zOoEh043OQ3KRBhFIKWvggYUt/UOdzNmRqVjTiqUu9YQQW7ZsX38wfW+v&#10;Qd1vGT+mefNmdGwCLaJr0t5cx5d+YAs8mSj98KmXX3kFOG6otE4YNVliUmJNDVQzMyEnKSKuUnx/&#10;3W/zv3/4qXsGjenVkBs75wPC15EsODHztc+3b9x334SHRCB9Q5ldXz1n0fc3jumHclgrPB7ezkNQ&#10;NKfLEmoDWXMOk8G6af22Tz/61maWjxwyOiw4BmkvixH97OA9GRevm9esRSh0XhDYgK8KF9pKkwhK&#10;+/XVdbU6vV6mlIWFhmq8eFr/enmSr4bn0gVNnnryqcTEpEmT7qFI/H8pFPhX98EmqtPVQQNl9uzZ&#10;yDcAT9Gh3TX1fzXcwyt6DldQC8oxNTsCnyyvyUOhjIskKcgv3r5l51effvfBO19Ulep7dOk38sax&#10;Sc3ayOxq1O+h+zpaIzOlZFQBkUOKdCr9AplRqs0k0CJZYYk5u+DE/EU/yrUIRz47buLoAH8f0nWm&#10;ZhIMSWVM4If25yRB8hzLi6offeyx/v37v/3uaxvXpeprLOGBkeywhD6kiEfBNLtcaT16/GBolG/b&#10;TsnC2u2v0Yn9NToibvYvc6PDYoJ8g0HM8tR4e3p5b9i4ITYuITo2kPtBEFph58JZX/xxZH+RiBNb&#10;xg4fMSw3L2PV6qW19dVBoYFyJVQ9MaNI/IICFy1bvufA3hs6tff21iKDJcOy30OpxHf4eKLG1M/P&#10;V66EljtT6nUjaRM+OtwhZfd344aNWg+Pjjd0/I828ODLL/7iDjvIJTarUqGEjPSwYcNA4weM+voJ&#10;rX2a8CZczYdqYiRtWEGdedGEpwzEREiKZmXkLVqw6tP3v/5zyXoPpd+wgaNu7D8iJDDSpLebdFgB&#10;IxQKjR3WHUMqVihlx44dOXEqPSQ0hFwz0q0jiqhYivacogNHdi5dNf/GUf1nfvh6YFQQRb8AuFAK&#10;hc+K8hLeQJeDuRPSxaKXXnoNMPzss89CQK+2wrhnx4HWzdsQkx+gxvCeqqrFpDZ6NH2/T5CmW++u&#10;rjmFc9xRPqTYRaJrfPrRU8gjdbqhq8mAKYD8RKS2/pg394YOnQNCvUxGFKeSNCXKXoVlPh+SDsE1&#10;NJ3rO6hnTFz05i3rt6dsUygVfr7+EoVErfUICQ/ftHXrvr37EhLjgyOCqU0UafShnYYwVWBM4+y5&#10;NMvVPPKuvXNzAAc4lVAp7dKlC2+U9J/b+PKLM7IdynukGcQohhoPTavWKN71Zb7Bf8g2TYykf2E5&#10;ij2a7Tt27J7/+5Ifvv59z/ZjCRFtbhl5V8fWXT2UPrpqg0lv4vp0UuS87cTVB2xCEnfvwV2Ll83N&#10;yc9o16aD1sObFscS5OgNoN7vS0vZlLLq8acemPT4RJ7FsYNKRa4nq+zkSj9nQcqPP/62f9+BN998&#10;MzjEB85vQW556pa9LZu3RRtKajDEc71MABN4l1uQIVPb+w7qQ1Ln3Ks9/wAhwT2muefrFTBv7vy2&#10;bdqjaTPYUQa9LiYqsrCw4M9Vyzvd0DEg2BdYz4Xlz7BYw+HtophmkSNHDFdqZJs3r913aCc6+nh6&#10;e0VFxLRv2/FYWvrc3+eivjS5fUscAZwDFNEysUtculB94EbSJn6OHUi6fdt2WBtISiT//+Dm4i7R&#10;GGNSPg3dSpwGcbjw/xELNRmSunqjVISObAuL6PPHGvy8deu2f/vlD3/MWVSSW9E2qeOIATe3Tugg&#10;tapQUARePZxB1lqHFWWSd8Zu8n82DgAANAdJREFUjly0P23XkRMHBg/pA18zPDhaq/Emih9y9B72&#10;45kHV65fOG3Go6PuHMlYLAziqBkZK2LBYbgf7DoxSkRbt26fNeubJ6Y/mdwuiZenFudXbNuwAwku&#10;mRjJfQpWsjgElRpKpHYw861iY/+hfZFdYJX750dSh+8L1zLAL3Dt6rX6elNCs9YmgxnVUvhoUlJi&#10;Zubp1X+u7NCunW+QDwmnM/18fkg6fWf+l79ptYKcn9y+VY+e3curiw+k7T929KhcIgsNDmvXth1K&#10;sObMn5tfkNe5axeW+qDUm3PUun3Spn+AHQNp586diJ907dL1P5rWY4OTSVE31DucI178X3JI2Xry&#10;ymxobwwyM3Q/9Abjwj9WTH/4+U/e+7GyWHxjt1F33nR3l7Y9QJEENR7KuVisy6QoICGtSYHbxCrc&#10;UapZVlm6bfe6ex64rVP3dsgpgcmEbLUZ/qrYnFt8YtX6hXdOuu2m24Y3rCOYN9noglhIkskzEWEK&#10;cmHvvvPusKFDe/XpTK4cdSYW6WtqQd2XI5xKWSzG9WR9PVlZt1Tr4ZefV2qpP19507nNJ1OKevfv&#10;nn7yMJpUIkeGyyGMNspGDbtVYvN44Zk3s44W0id5Y/lGsxCPQFFen3Qy4WLbRBExoS+8MuPNmc/2&#10;6NMuZc+aL7/7YEvqhqTWLSZOnLRly443XnuDi2uAMOtIq12Zm+o+KrOAXC6H6Ay/fe7NbQFugSZA&#10;UgYFPP4sbFxAt15nmv3z7AfvfeS7z39ViX1GDhw3rP+oxJiWSjsEIGrAO0c0EGodwDDsjIp4vGhD&#10;2waSRUZG27pr7/ZOXZOHju21ey90y6Wenp7UlVdmkahEazf92aFL20lT72YawogbENIJ0qDnihAC&#10;nA31hjdefwMNPx56aCo/Ua56UVhU5IVaa7QUZz3v4NKSCCXVt5BXDbF0sIx0ddAxgY8I8Tfe0fdc&#10;L8flk9OsEHW4oW1NfQWE8hQKUtyQibHMV0psqrE33eGtDJjx2IunDxXA/BRFYKfB1/UCL4EmANbd&#10;nTqbsONaTc1bt5z+1MNvvv3KqLFDTmUf++77L7ds3mizWH6fPTc/J9+RDyEsZcKZ/zGX4B98oGUy&#10;kvKk8dZoDvwHz+Dq+So+dTcBilw9l3SJZ9L0NsATDB3elYs2TLv/6TnfLonwTbx1+D0Duw2PCoiB&#10;EKUBlT8qpdpLVaUrPXRsLxDBYtFT+ogadXBWHrrpILRo23twa3lFJjT3qov0mRnZoUHhADtwPGUy&#10;86Eju9FR7vGnnpRpeLduKgE607ODv8BcBtCtKQljE33z7bclJSWvv/GGq0YKUlJFhcUB/iG8NJMk&#10;RhnVlWRAKYgpQ8E1qrDr9fUXbmB+fEQ5Q8KCMk6nKZQSuDDgfcH1tpskcrvH0AFjwgJipj8yI2XN&#10;brpetq4XIgfML2ZozTv6cK8Vv7FOzjJRqw6JUx6867PP333p5ae6dW83cuTQWbO+DA4O/ouow4Wf&#10;uXvPC7EAhiHWUkJ1+YV8wL3Pf8ACl4mkbCFK2hzCuhqP/r5dx+66ber7b3weE9Ly7tumdkru7aXw&#10;QYdbaOiq5HaxAgpJh3+d98Pvf/ywbNWCPxb/Xm+sB3QRjDKuKMM/i9Fct2bdsikPTfIKU2WcyKgo&#10;rYoIi0ZWHmzMemM1qKMPPfpQWGwgv0FnRBcb7ho4UhaoKUsRz1q2fMnCP+Z98P77JHDHlvwEV1CY&#10;rBcdO3aiWbMEUNypPIC3S6YGd2gmROUrCCnAO62rrcP71O/+bzeHL+gX4JPQPC4vLwupIFTCwNlF&#10;aEImVRiNkIyS9u8zHEr+z814fclvqwV3kvn0DZ4kTk5Q1+eX6KiaYdNDcJhP/8E9Hn7k/unTHx04&#10;pL9KjRyd66rgb8/SvcMlWYAZHzM6biXXMHVvbgtwC1wmkuIIzlgRuVI/fjP/3jseDfJp9uCkp1sn&#10;dJbZtHYTdHQUCqXVJKrduH3lp7PeWr91UfsuzT/96oNuPTq2aBHvH+ADDjyvnWcrarunl2zdhqU9&#10;+nUeOKIPDn/kyHHIjEI8woxWd0rZzt07I6LDBgzq5Qwn8EKVc24AUaATOnq/88474DxFxkQJu3HE&#10;FosgCV5aWurnF2wFA9W5Uecy9hJBAIUytNC1YDjnWIr/9fBhYpromJGcnFxVVVVXVwterM1mhKaJ&#10;xQqyPv6stFjk3Tr1G9p/zPtvffr5uz/UlhkoTMGCsS4pLdcaf849YTvg1KCGCmETar7JYgL/sTzp&#10;v/X0co8BhHy060AKtAmenn/rStzf29QWuHwkJeVbXsm8dePOWV/+MHb07aNH3qaUqaVSBVIgFrsp&#10;u/Dk6o2LZ/34QVFlxtTH75q75NenX38cIptHjx5r2bIl2EWIcjJpe+bbSm2HjuwrLMl6bPpUkUqk&#10;KzOmHzkR7BeGqicESY3m+hMZx+6+9y4ZqngcPsF5w1VMe6q6ovy1V16+ddy4/v36oWcSWyxjyQze&#10;Ps0jK1ethS4f6qnAwWK2RQKMra9pI2xFegHBW5CN2V/Pnbjn7iD/IN84uEdGR+j0dRXV5QjkImOG&#10;F/WNhsOLvLtdpqsxt2rR6c4JD/z+26K3X/+/yoKqhlYArg6mEPZl6u/c/ebHp0Zmjq9jwWL3dgUt&#10;wBwGQUtfimZ57mTTFTT2tXjoy0ZSwg86CERC581blJDQomvX7jU1VaVVBSdyDm3atWb+ip+Wrp+t&#10;8jfNeGXqz/O/vO2e8R6+VMv4yy9zfHwCIiPiIXcnBVWStafDEEUz41VrFt858ZbIpDDslp2VezL9&#10;dPO4lviLWq1JP3nEy0/buWtH10I0gYTumgXioMcE9t96663IyMj777/f5faApIWmnqK8rPLdqXub&#10;J7WG++mh9aI+wKjBBNyiMQ/zPoi6ijZsCkVNTc3F3V1m18BAfx9fbXFxPkKl0HHm/jsmDmKqIgor&#10;Uxt19iC/mAcmTTt6MPOJR585uf8E/xZSjKKeVY7vPGMhSVfq4h07oxsXd4ruvS/GAi4PCsYDfFJ3&#10;uulizHf973v5SCpIxFnx9EtF2XmZ8xf+unTVggUr527escYmrevar+On33zwf5+/M2D4jeDSG611&#10;VrGtoqh29Z/rWyYlI4QotqLtItiQctQmab3U69YtDY8MGnfbKMZREqWnnxBZJeGhURYjZO6k+w/t&#10;7T+wr4cXev86AoNnU4i478Yc0sUL/sjNzZ02bZrKQwvCP8ToCKLgFdKqH1rLCxRSVXhoDHeIIRdG&#10;aSepVa4CDQvzA0lGA/Lw5KCmmABOyP5c6LBABWdERFhlZZmguUKfI71ndDRBAFchRfhUbTVJPFR+&#10;E29/UGLRPv/0a9tX7aAArkMuivNMCYCFpL4Q4XVn5i/0HlyB/bC6R5iGtVZ0b24LCBa4bCRFa0wW&#10;4tRolI9OmzJ8VO+AcGWHrvH3TBn39gevfPrtzOnPPpDQIo7BENBAI2J9IX/84Vej3hIfnYRsvlSM&#10;luFyhPCxjM7OTj98ZNfUh+5RQs1TIaspq96+fXtYeCQE8eAwVoJTVFPVtUdnuJPnDo3CWcM6l695&#10;peK9u3Z+++23k+6ZFB1DSk5EXne0gcLnK4pr1qzZ2LpVJ5XMCxQlOkO7HR3p0AO4qIQU+QiMIcUo&#10;UcpkSn09ek9iu4A1neB6kk38gnxCQgOqsLqnuQLoTILBcE7xQszUZK4HpsJzthjF1nr56KETY8M6&#10;vPHyh1/MnGWpdjTHpLPi0ePGz22Du+oeyv+cBai/KUaWTApCiNsn/efsfi1802UjqeMiQcVPTIh7&#10;esa0me+8NP25KbfcOaJ521gKyTMPEUQknjBXilQnTp7esnFbl45EzmcOLZxRI3IniJCu3rC8T79u&#10;Xft04kctLak8fjQjsVlz+JEqhTor+7RKo4yNjfj7oKBUVFFS8vbbb/fo0W3goP6MS8TrplhTM7Yt&#10;XLQMBE/on4pIVpkcUMR6zbb65asWLFwyxyxG10+EALAzCaGaeUcQupgLAFPBJoR9UBUxmg1ATDP0&#10;/Ano6SQYarMmeiijIn1hnIBSXyfq2XXIsMG3LF24/uGpj+cdz288flwTYn9vgGth7F3D5+iG0Wv4&#10;5l2ZU28yJOUrX0FDT0jBNDzwcAdpMmfX8P0XP2nkPugDSnp4VtSJolLeiBR5+un0WmPVbXfehkQT&#10;eYQiUdrhU1j5RgTFgnMCujnW6UnNExUKCB8jSnUee7CvNtYbPvr4o5DgEKzrhf3gONtJ6YPl6KXV&#10;5XWb1mxvGdtWI/EUmeWogEd5K/oqn8hMyyk+UWssQZwXVfhUfGWXeWt9DQbySVnS5+82p0XZKXr7&#10;+emNZnQPhTYgXmZqK4UUFggBKrFIDieZuZswDEhX0OVXxES3ufOOB+prxZPveXjlgrUiag1AUgQC&#10;/hNJi52De2X5d/fhyv0dq3v06bpyx3cf+Vq0wGUiqZD7QODRpeincYqbJYKcDtX2dbv2paT17NzX&#10;Q+ErQ+EPaRnZ1BqFyapLSd0w5tZRCZ1jYUeQeyx60cF9RyJDm6HKCDWikH8qLMmPj49Dhzi4lqS6&#10;70zJuLprLKm64I8/Dh489NTTT6m13tQdjyXrgb/OO7Ri6aqKopoW8a1lNpkckVG0PxOZjFbd7n3b&#10;H3pk8uAb+xw/fZTJoRKQaTWexnqqcTpf4dAZuS76Fij/MSV2tNtDvVaNToc1Icj+So0SV8zqQMVS&#10;BQLEVJLA1K2oeYnELjXpRWqF/9jRE3t0GfDOzI/f/7/PIXRNN4kMTJeGKoO/cojOTS64Fkfm1XfO&#10;jmkUq3vKWLq368UCrkyZS76my0TSC/tehmNYoVcX1cz/bTG6iUSFJBmRwrGrJVjYShSItB5M2yVR&#10;WYaMxEpcSFsXFpUdTktv1qw5ct1UQmo1Qhk+JiYcDeu4xmmj73bSj2SStEOHfvr552nTHo+OawZI&#10;k8gZnR7xXBnQjBj3laWVq1euhYqol9YXWSaELKGVDHGpw0f3ShSWMeNGdOjULuP0cZ2uSiYn+T5U&#10;VpnBp78kVxAtwhFRgBIzXOkafc3eQ3tKq0otEpNFYoHaPTJRJMhCDdahfYVz4VgvQ8PR5Fbdbh83&#10;efWyLVMmPZGfWUFvowLs7IDphd0B916XbwHnBIZAP03PNF9e/lHdR7haLHCZeNpkSOr0y5yGEYiZ&#10;RHxk3pxUtGn9lqMHj/Xu1geARsiARasEfTXEtfUV+w6mjL11RFhCCA9pYsW/M2U38vXBweFGdDxW&#10;yo2Wesjj+wZ4MQ/tXItbBqYFOXkorh8zenS/gaz1I7l/jObpohSycP6yitLaLp16ItEEhxGMVxIY&#10;kZiOn0obMLinOlDRqWs7q8iQV5QFEKZaJyk6gBDokWCeazvUc46Bxk+XgoQF0EtUL1VYNm5duT11&#10;/Yo//9iassZorkI7e5SOAuJtYgAohJ8ZhZV63sM5VQBMgwKi777jATR0mjxxytrlm2qq6qj0Cv3X&#10;ztjO4RJfLaPzOjsPHuNGgMaduL8276xr2PHSfj7fdTu5NVfMMM6AZkFW8fff/9KhQxfUX+4/kFJa&#10;kSWSmSxii9FWtzllXWC4z4gxQ1jdEbRD6Gy2bN4REhyO1riMeimuqSmH86j1ZH01KIXaGEwZful1&#10;ujdnzoxr1uyBRx6ivdCu3LEKYxke7CQ9eujkH3OXtm/bNSgwDN4u3gR/C92WisqLdKaqYaMIf4Nj&#10;grr17JR+AkpOBqTWQSqoq6vTGwwNVKS/NRdV7xO0Q6UFGGqw1h45ua/eXPbz75+998nLRlEpfsgp&#10;PG6XmdCeCvVdpHzq2NCeBO8h9GHRiVCkf+uYO7p26PXmK++9O/PjylIiY5HuoEtA4+LSYH975u4d&#10;/s4CJHbjYOn/3b7uv19lFiCPCr4V7/8qvBwCcKzlL/+rkPRhIMMh7EzRNsd1OTynJvNJXQ12hp9M&#10;9Tg20W8//4bant59e27avnHt5lVI0+uMNVaJPjM//XjmodvvvU0R4MmigUj+WPPyKtOPnGqRmGww&#10;GJD7RmlQXX2dTWxVadT4IqTBURklrK04J4CyQfavvv5aX1//4ssvUzsEC4mPQu8UTqQVSXIqxVKa&#10;9davv/hRJfdr26qr2WAHvYmk/2QSdCw9nX2yVbuW4fEgBpBtbr5ldE7B6ZLyIlLz0ygra6rr6vWQ&#10;ZvqLylTBArgEF6N6+Xj4BniDEnDy9LH+g3oGhCnj2wfN+uW9PgNumD3vm6zc41KFDYJPSOGDKiCH&#10;RCvplhCw4i213EMp0dRXmdq17HL37Q+kbjkw7dHnTqWfkdN3i/H8Q88qF9vFl6HHLcJNnBHl3q4p&#10;C1CjCkrCUJE150ue9eJ/xeKDv5gUq/DvGRFFfuXCw87qDfv26du3X98rYRGO5jiBwwfT3v+/j8fe&#10;fMuR9GNZ2ZnTn562Y/fO2GbNlJ7KZavndenV9o4H7xDZTcSipKWTZM2fm/bvOdGv9yCrCdkYq1op&#10;q64pPZF1dNhNQ3wCPEHzJEV91qyDQBQfk4rXrl7z088/vfvuu0EhQSRBwpVoBdeV/Fr8Pm/O8gW/&#10;rxw/bpJW6Uv0AApAWKxiKE2bt6VuHHXz4MRW8QBurOeDg/23btpZXaFrlphYVlWUW5Q9cEhfT+YR&#10;X6hgHZtPTGbLts3bbRZxWWV5+y7Jia0ToGsNUZVevXsUFBVt2bilTeu2rEkqTTf8fHnNAfsfHGly&#10;q80Wu1brl9yq44kT6cuWLYuOjoqMCWtwyl390ytxF93H5BYQBrMYimJo8j58+HCNWuMukbimRgey&#10;NcZjB3ZvWrMyIz3teNqB9MP78a/wws/slY5M96EDRw/sSzu0/9C+3Yf37zl5LK2yrLgwNysnKzMz&#10;40Rm5qks9joNdaVTx/HKzDhOT+ErL73y6v9ebUKLnBHFNOmtDz/4mL7aMnTo8C+//Oz555/v1bv3&#10;uLHjx998JzTkDx3d8fPsr72DfaxWaHwgO0Stw194+v+KCwwjh4zT19XLRBJPjSoz69iKTQtRLhWT&#10;RLHUM8QjMk5lTJkyZdq0x0beNEq4EOYycLeBUQtE+/cem/bQc4N6juqY3LOuQo/JCQ3pIdRkFhtP&#10;559CF5Nf5n7hHaQhYxvNKqVqydx1n7zz7eOPPp5TmLElde17n70VFRmGtcGFIin7bpQVvvDsq7oq&#10;S3VV9Z333nbjiH6s4N+GTD3ICY8//HRxbs2EW+4FE0uK7utwTcnbAaaSyp5GjUQ/86jFouraeqkC&#10;zVkMq9ctQbOA5196+saR/VjTqfNuboBtwiFNhyKBQ1AuIIiT9uabb3z22WcBgQFN/BXuw10pC/AH&#10;xWLX1cz838vvvfOFSsUmR8fzQ7kcxyIe2UQkyPEOQgB42o12kZda1LlLV2SPkVapq9fhX0bMEfTg&#10;wSyyolTxCp258xTxjevWbdy1c9+ggUPXrd3Qrn2bYcP7lpUWenqqiytz125e+uBjUwCjVIOEpS0W&#10;tVZbTY3h+PH0hPgYpJg8tAirSiG8Y7CaTSzp47rREh4l/3W65557bsiQIehr6Ih9kJNntRmhwIS8&#10;OfbJPVX0/LQXEyOat0LEoNYMTj7rewyYsiIMeuzEgVbJCQxGCXihWoJY7Y03DfAKkO3cv0UNzbpL&#10;DUaCewj3GeeAY2JVyPxU+hJksGRq0XOvP22Q1KzdukqppdAbqKaonTHBJ1dJCspzl61bMH/JT5t3&#10;/HkiI01vqJBBbV/tccuo8b07D/jy42+3b91zhe6d+7DnswBXMKH7iJpfN6X0GhwoCPepFEqsLX20&#10;ch8vpY8X/pUH+qpDAjxD/L2CfLT+Xio/rTzQU+6vlXprRH4+8hBfpVIhh2IclOa9vLzwrxatZTUa&#10;/Isfvb19+HalkJRneoB7KMr84tNZw4ePRpwxM+f0fVMmiTWiU5knyiqK5y+cPfa2m24cPkBYNyFm&#10;YUVnN0l1ZVVlValfoOfWlHWfffn+spVLzDYDJJc9vbUSJrCPPBmfS3jc6rXX/hcYEDh1ylTGU+Fg&#10;xbow0V8lapVHZUX9tEef8dIE3TziNlTVSyxU6kSseIndZDXpjfrSiuKefbqzSYZKMylbLxYp1eJb&#10;br95154Uk1UPEqsZxM5L2NBmTyamiAHopFApZQLOmDUwp2GuiwgPevTJBw8c2XM667hMiVybBaeE&#10;yOmm7WvnLf5RpKj3CVLllWSsWrvwl9nfzfruszlzftyWsjkuLsZoMn711ayK8lq3SOYl3JPL/AhH&#10;Umqg4N6uJQswjguI22KxUipSy6QaBdpS2pTwdKyQ/4B2JuEF6ESkTMxezNUCaQey8pbyktKK0jLA&#10;JfKNJLWEBAzLjLN8uBRtFK4UkuIsyD22iH6bPbumur5ly+TlKxYPH3Fj+66t8fVqjbyqpmzIkAHT&#10;pj3SEGmibsPUGbS4uLC6uvynX2YdPbnnljtuQnL/4NF9yPKj5BJXgI+zziAMqaXi77/7Pjs76/Fp&#10;07x9vTm6Ol12MUrmpUrA6FNPvGizKsaOvctoEJvJjbWIJWYwAcDiRNuR4pJ8MFU7d+vIkBQyAkJ/&#10;T3SMGjp0mJeXx/79u/G1lyykBrsbLXqz2AxI5QMPME+dqsQindU0ZHDv4WMGrNm0BPl9k0in9BBn&#10;553MyDr4xLMPvv3BS6/OnPHh5zO/+v7Dme+9eMekMfEtg49lpv7w+6cGa+WAAb0xNV5LI/naP1ee&#10;ZZLLZSx87c44XUN3lD96XMqXNc0ECpgtgEUsWuG9EbPNxSuhlAVrQM2VOvAI63R1qLFEhkYmIwF4&#10;avrJ8hgMTCUymeKKICklTqC4ZBfBJV66dOnQYUP27N6JEOjDjz5Al4O+jN27LFm28IWXn5XKweRE&#10;6ScnJaBlNrmc6PPetkOb7r06fvn1R/dMvrl959aZOSera8qQ8OHQ70yg79q5a9XKVZMnT05MSqCl&#10;P9c9JjMRnYpeNtH/Xn47+1TBqJtus5jFeoRs4YZKzXbAKNtwAsVlhUktEwKDvRgON3RAUshFvv6q&#10;0WNH7z+8nzSiLu3JYQwCOJuIMyDRxLxlFMiShXCKkINCF4vHpz3o4S3ZcyAFffSQ5T924lCvvl1G&#10;3NpP7SVXe4p9QjwjWwV3GthqwqSRz7/65A+/ffPHEugXzp1wxwTEJa6hsXzdnCpcEJoO3cuBa++O&#10;cmINa7iJPul4IKHHplCBwyOoaLJ7KqjQUjs0gBW6ylmpo4fdll+QW11djTCdxkNDbinhDHCBqhnx&#10;ulKPInUCl4h++P5nEELlcvu2lHUznpnmwYMJkLdTy2Pio7Q+GnQnIrIogJ8TKtkMEBDk990Ps955&#10;782o2ECZRuQT5ImVb1lZUVh4KC7DaBImjJKikllfz+rVu9fgIYOBmBxeqWcdKXsy+U6z6H/Pv3to&#10;z/GJt031UvtTdklm2pSyeumqRehxR069CWlxY0FRbtsOrXkKy5lN4sQqxBtGjrzRz9dr//69WNNd&#10;ysiRiBBPqaurkStkQUGUoIBgC6fSM24FucBenqpHHpu6bddGnblKjvit2IozZWeD6i5cjBV1CvRC&#10;dyuNVOvrERwWFBQcoIT0n8Nsl3Ji7s9crAXI2jRKELnHv3W1tRd7APf+/74FiFZOjBjcSkgjYnmB&#10;8mu4pTgx6MDxZ5yrYdA7WLczYg0+A1fUYDCdOnWqtrYWwnUcbehgoGQyrvqVQlKARG52/oaNG9GZ&#10;feWqpffcc3vfgd2M+obKd2bTxplnIY7Bcttw4+hFYKPRKi12Q2ZORkRUuI+PRulYI0Mxr7KqasL4&#10;CexA1IIJFqBoB7UMlUKR75knX/xzxfpxYyb4evsajbrjxw/9PPsbwKjOUBcYGMDiGwp4qWarqW3b&#10;VmQXl/uMQ0AmBYrPnj4ed0y8o3Xrlv4+fq5Qe4FjAjkxzHx1ddVQCkB8GkiNmic6R0Z7YniKZaK1&#10;V99ug2/st3b9SrvY7Bfov3fv/qriGpFUgVmHfHsiwbFdEbrgkv6OxcoFnoZ7tyaxAI/LM3YdCSA0&#10;yTHdB/mHLcAW5cAY4m3r6wxqhZoVLgql2MQaJjcQIUQCR0RLAS1WWjZTWByK7+gnhMU8R1J2KHBr&#10;UAJkvWJISrJ1CxH3PHBwX+vWLR6d9hDQTokkOC3iuaQI65p5AZtfoE927unsgtOtWiVR4pud8rzf&#10;523ctOnVV18NDA50UPRhA7gNdMzi/IqXXnwnZdvheyc9FBYWWliUuW7D4r0HN425eejgwf3j4xMw&#10;30AUBRoildWVUOlPSkpiknngP9CExSFeQkop9Jow4daPPv5Y6+l5ASd75i4g/mMNDhKanz9SgEqa&#10;DR31E3ylwbqp0k8PPjI1tyjrUHpacrt2ZWVV3383h/0BFmMhGwdpoaH4giacCzThJZy4+yPntYBG&#10;42Eym8D6cNvo2rMAYqLUh5jDKSnM41/4nhwWaZpkG8s5s1mTKXEyaBUp5LI6na6wqBClQxRYFeQx&#10;BRC7Ukian5e/ePHCY+lHY2OjXnzxeQAB8kXntztf7/IX3xpKhVq1TmqV3Lxbzy7J7VtxVemUbSlf&#10;z/r68ccfa5NM+SsW/nU6lOK0vWmk75ldNHXqYyEh4Rs3rl2+alF0XMB7H73Rp0+P3LzsFs1b6knb&#10;idhO+YV5Hlq1hwdfuTsKyAiueP0/6VjTwjwUbZCZqN5FpRmYehOqs9Ra9eDBg0DkJiFUtl4nH5pP&#10;heyF4HdgmNeDj96/as2KiuqKMTfftmrFmuXz1tJJUYKR3Xmnba698Xu9nXFSUnNa41/UYLjebHCN&#10;Xg9jzuAFljb3K6mhBXlPePFGCFiuO6+NAwtWuQSUqJExm8tKy8ANBxzzpQnfgTuwV2SDyHzLFi3v&#10;u+/eV199OTg0FN8hRwbnkraQ4IB33nv7o4/fCwz0RQgDGP3Ciy9gUT9i5AgyBEi0FHqlMiG8li9e&#10;+fDDT4A0NmXKA5g3fvzlu+y8jDvvufXlt59t1iwCanvenn4hgeEsrkrXnpNzOiIiRAjSkpxI41Pk&#10;8VbWfu48Mv1/f0kJCQkzZ87s168/hR3OZW8qamWchHHjR/Ts1+XnOT8HBAR06dzj3Xc/Oro/Q/gC&#10;QZnU/ez+vcGv3B782cO4euaZGXGxcX8lb3jlTsJ95MuzgDNf7Sp2gUO6FoJzz5QgEn4rZZeE5xYd&#10;LyDBUVRcjD9hKnWu8Yk6eXlndd5Px8fHv/Hmm6+88qJfkN+Z8EF0UJey1sYFd4Jr6mj4xtVMPDyQ&#10;LyMgxhm/8vIr7du1R76ef7dw/QwWf/npt5defCM5udOkSffu2pn64af/5x/k+c77r9965wh8SUV1&#10;VWrq3g7JndHanifwoC9VVVseGU2t9yjMygqrmX3Zy/VUXN3lCzQZZZSIdTFixIixY8c6bxu/Sa63&#10;ja8o6BQkomnTH4qOC/vm+687de4UGhL23rsfgDSKegW4xtwfP2OjIKqLP3+2b3+BJ+ve7YIswNOS&#10;UrF/gL9SrWQRefd2TVjAyTSnHC/S8tTMWCKm+kG2UMfGugiTp4k3SMUExRdU7IRoqhQvIgOJQS6i&#10;EVCQlwdWEnJN+NnZ0OhKISnQ09fPh1ytM7woITp4EdYHmOJF5UwSEZTwKyorZjzzjDPezwv4TAbL&#10;zDfe/uqr726fcG/njl2/+fqr9RtXPPzoxA8+/l9CmwiDkaLFR45lVFcZo6ObW/QW5AtQZ1RTU6Gr&#10;r0lu25L8/QsJOjaEHC7i/MGzALuLsPKcwQHu8Dq2kDDPV197FjVWv/76402jRuQX5K9csULwiy/i&#10;O927XlkLCBI5V/ZL3Ee/UhZw+jGO2CjJeFD8jECWoJS5NcI0iTc5bxSPKTjteF6Ru8/PzzdboBIn&#10;rLOFoOmVOt/LOC73rXAtYHFykixmg+XLlq9cuer1/70eEhpMa3MGTIBRRC6enjHjz9WrBw4ekn78&#10;6BdffR6XEPPdj19MvOc2Dx8EQO3QWIKGMtSdQ8Mi0DlZocDkYrTJ9OW1xSgoCg4LRIru/Gh1OX4e&#10;CckgZE3ELJq/Gr+cjQbwg8sE07xl9Eefvgtu6U+//hASFvjHH/Oqq6pwG5lB6P4KrOGLn5Mu44a4&#10;P3qmBc5YG7oNdK1YgKMn5ZoYPpJQHGqYLCaUdENqnZoKQ39eTnxRsNfJT6XFJbpYEvzygho4tCWF&#10;hTWV5RoVVOAJTMHjuGI+KbNrozXsJVkaEQpkY/DR9GPpH3zwAbJMrVoRY8kJTPv27Bs3dtwvv/wC&#10;TtPyFUvQ9hg9TV+d+UJMQowEdCOaSqgCrLK8anfqrq5d22fnpR89tbdGX6z0sRVVZYXHhAmVQjzm&#10;wF9NvV2sHaLiwj/58r2e/bpuSdlYVVXBotqX5A839YW4j8ctcGZ8xm2Xa8cCzug2Z+Dj4eIpa7Qg&#10;ovIbG9CGfDQrNbCgH5x+K6JrnBeFf7FfVnY2iKi87A1L5CurqtcoG39ptoYLJkV/5qoZM57u37//&#10;7bffji46uEDyCOCk2W3p6cfq9bpON9zQrXvXadMfu+OO8bFxkVSEYkd1Pf6PpeClkk1rNm7esMFk&#10;MqTu3FJTX75j91afAK/swozAEN+BA/pQiS3NNS4vZ/T2EiKkZ1/pRR2EtAXtHh7qPn169u3bc9To&#10;m0JCQiilJviwl2ZH96ea1AIXdUOb9JvdB7ssC5jNqdu27d65Q6WQAUJp5U4BU3KeLFY4pLS6J2xl&#10;CMs7pnHleSwbKX5KGX+iYsI1rdPVaz20nt7e4MPBvRWQtE/fPpd1flf0wzbR62+8jgt78smnIMHi&#10;Que3wSmPi48fNHgQWjF36tQpKNAfyTWTBYW08M1ZBof2FluNprfefmv7jm3tOrZ+94O3Jj10Z1VV&#10;8catm0vLyzp0aN25c0cSNnCk54RLuSCq65W5bGc4wS4KAXEhMIiFUi9Cz+/KnJb7qG4LXLsW4M+z&#10;XWQ2paZs37MrVQF5dSZyxEik/G+UpgeYAmosKEQkWGU0KfZRjraATHJBJWIzUlFYLlsswSEhAF/s&#10;0/Qr2SY3NlbuR44ceeKJJ5HC4mtcRqx1kJ/svJQS2TYzVxSEkB0LHmNXlu0Si8srKw+mHbz3/ns+&#10;+erTSKjiSyz3PTTJN8h774Hd/oH+qFgg6i1P7l09G1/QU00bTZV0I6+Be3X1mM99Jm4LnMMCIGXD&#10;ESWvE/8xVKSKQQ4m3BvFz7ylPJa0MkRB0cqNqDNUswN6Dzw16kgnBhCDNoN6p8L8fAXLJ1/tT2fq&#10;jtTZc2bff//90CgRDONCBmDxR4pd0EuM0C/q1fEebCJnOiY8tmj38NR+9MnHr898k2cJALNqrWeH&#10;jskmc11gkD/v+NGYi3UVjELhzjBVF853dW9uC7gt0BQWwCIdgU7XgKnzV+6lcW14142/L7AVSXmP&#10;+hRjUVxUWKTX64E4VzWSIimPbiL9+vUbPmI4saAEqpLDdTyTlOoa5mxIuCNvjuKi3n16K5QK4k5R&#10;FJJiGu3bt0X9lb+fP/NbHUZz0M6EN90I1hQD130MtwX+bQsIbCBypFhOWWyDq4Xmk+R44U3km7BU&#10;xw8W+n80+uXrer6RpgcXq8Oql8uWIuWPFxxT9G8vLSpWobXXv32F5/5+4CYoe19++WV0VPS0adOw&#10;E5UZMBcTsV7++vvVroMm5WRQyyAUza/YBiRt98nHn6CC4Oq0gPus3BZwW+AKWcDpQXK3lBfR4z+m&#10;7YQlPi17WS84gbWPUADVORERijYOsvgXbqlRry8oKEBJJ+Frn959rqqMEzAUJ/3DDz9s3rz5ow8/&#10;ghogGZR7ixflJJ4vwYrjgDKmkMfExihVrOKei5ZcVXHSKzSI3Id1W+A/bAGbUb8TGafUHWqlgp53&#10;HtajcieuUIn/wWMjHg8q6+UKCOozuRORHQFSglf4sCSYwT7E6JWAXXChlEr1VeOTojCLNWXiZPv9&#10;+/Z/+823M2bM8PLxEpCO5o6mGwKulVccoN28lqazrvtIbgtczRZwFIUL7Yv4qZLj6dBVcJ483FLU&#10;KELFDekKSvQ7ct3cJwVRCi4q+h/n5+Y0IThdnukkVMXE5UjAHn3ppZemTJ3StVtX4aBNS0v/26O5&#10;UfXybqb7024LXLUW4KVNAi3fIZLv/JWY9nwHUPOZfJ0aDqdCyQlS7HM2rhhMuwF8oc0kFZn0hqto&#10;dU/tQyDzb7M//PBD0dHR06c/wVrbsV6cF7Wov9h76F7UX6zF3Pu7LXBtWsBuMaVup9U9sZiIBUrF&#10;1wBNxpvkkkMsQc+cU6PZpEJjYQVVjKJ9EBj41L7LQnr7tNInFVOs72kzmiz/qk/KE2Jsoc1hFD+8&#10;+967YBU888wz/1xds2thvdsbvTafEPdZuy1wIRYg2UxWG+rMNeFT56QwcS+V0BNd8ICmcqSXSOgI&#10;/FNGSm34NnJjLyD/fSGn1wT7cBhdtmTZ2rVr0bwe5CQHdevqOccmuEz3IdwWcFvg37QAxTrJA+Xn&#10;ICTjaeEOF1VY1ztPD++StAm6NknErDkzJfAdKXxK7ZMLKCjtN2US55Ls4xKyPHH85A8//vDggw8m&#10;t0kWCE9uRvolGdX9IbcF3BY4jwVQIomCRil0SdlLitX6OfeE94qluwUKUfX1FgtarKN2Us402R2C&#10;phQr5e3wKKP/763uqQcRSK/CZSDL9Mbrr3fs2HHM6DH8wpx/co8JtwXcFnBboKkswH1S0i6x2c0m&#10;k7NtfaPjc4V56lWM9b1VbzDgZ6VCjTaaQldEB7HU+SnKOPXu1ftf4JMSI0sgNpmMpplvztTV6154&#10;4UW1RtVA7aRahKYyoPs4bgu4LfBft4DdbN6+dQtpQaE9JcTeoYYngx4+a/JOYs9swc9/cJTkS9Fl&#10;ntrhKWUyhcmCzBM5gKTbTvp7wo7Y+d/zSV3uaWFhkX9AwGOPPUYaJe7NbQG3BdwWuMIWcBbdk/iT&#10;0LdZ+Eq2Xqf3kK7nb5nNWOUbWYxUWNrz91mjXwa6vAIdNU747wqf+bkOz+hNWMVrNOoOHTpERkVQ&#10;8xTuV7u90X/hfri/0m2B69wCUFbbsW37rtQUhUJOrZygRULScRRkJB0j1uedcaBYJ19ey2QTI3+P&#10;oifeTRYF+qyROyqhpBzAuDcqrO7/RSTl1VoKJeuIwpf8/Af35raA2wJuCzSpBWwW887t2/bsTJVD&#10;MJ4joERqsVlAFmXqemiAxwWfmOAe2wEkUmAsQFWG5b1CbjaZscInzGKd9cgtZaz3f391T1X2iP5i&#10;VnCt4GxS87kP5raA2wJuC5AjyXsvc0Ko0LBeWMJzkinrKkpI6UQjhpjI5NuNRhMk5IGnrvxTLuxJ&#10;634cFxmnf8cn5Y6nKzHe+av7trst4LaA2wJNbQE7Vvfbt+3enaogyWbqlcHEnUj3mZU4ESRRWp8l&#10;94UvJyCF/h5R9VVqFYrazWYj04vCGwLH35E7b+rTdR/PbQG3BdwWuAotgIgndWdiaSL+L1N9Bno2&#10;8jThZvKFviC5x/Y2m4x1tbXwUDUqJTUVlcqopRNrz0Gt4rFPr56gQf0bGaer0NLuU3JbwG2B69cC&#10;FoM+FT7pzh1Kotk7G9kTuV2gPhFoOq5f+IE31CDnFexSMPSR1EEEAD2PqZaU0aaoRR5f3eO/69d6&#10;7itzW8BtAbcFyAJWkzFlR0pqKjJOYIlSlh7JIlrkU5TRNc7YUPjEkvj0K63xRQSgGo0Wb4AaRUCK&#10;ViWMaST4pG4kdQ80twXcFrjuLWA1mShOumsncve0umftRziSNt44S9S1bTvrnYfgAJqUoAxfrkDk&#10;FLJ7LGBKcOxG0ut+8Lgv0G0BtwUEC9jtlu0p23cyFhQ5oaiXp3Q+VxxlJU7CjmcJxJH3yRmmxJFS&#10;q1QKmdxsNiHwCteUury7bey2gNsCbgv8RyzAKE1S6JBQK2YULLGGzH+7saon2nhnJ6zrTWYTjgOu&#10;PmdE4ajkk/bsgZSTO076t/Z07+C2gNsC15wFmCfp0PKwWc0pKdt37dwDWijPFLG/cG+UR0vPsQkk&#10;KQdNinZFmZMdzZ3kJosVXH0p+P34HHL3+O+as5D7hN0WcFvAbYG/s0CjGCiqRZFx2r17t1QOzTwU&#10;hVLkEyt7ViR6fiSl4if6HoFwyvj9+CgaPCHtZLFQNyf6+7Mznn32+Wf/7oTcf3dbwG0BtwWuOQtw&#10;WSd22mIxmip/9PGHX3zxuUqtoDyRxSSy2GQSkUIMpj41vJOIhJIn1+skDWgXZ1WCGCvbGb3ysO43&#10;GPRmq/WCwgTXnPHcJ+y2gNsCbguc0wLkP5KkE7USIZa+AyJZIJSLk5y58RbOvOiJ6TrTTygerdfX&#10;o7GTXCbDr7S679EdgVL36t498NwWcFvg+rOAi0+KJbnFkrpzx869e6A6SjQmoxE+Kdb5fKlPbitF&#10;SoGKrJkHqeJzX5aglFeR4lcqzAf5CZRSCwROIb1PUQIC1xlPzXjmuWeuPxO6r8htAbcF/vMWOHN1&#10;/8mnH33xzddQdSLN0XqdQiRWSxUqIkVRrT21zOPQSf8nrPS5A4uN1Zo6VJ2RxDdRy1GQ/Bt80h49&#10;e/znLe42gNsCbgtcfxZo5JOiI1Pqzt279+yVyaQm6OMZzfBE4VPKpPBDuWgz4SjjluIFDxUipGh+&#10;h8AoFTJhX5bqZ8Wl9KZYrlCBG4XafVrdd++G5b0bSa+/MeS+IrcF3BY4C0nBgdpLSGo2QtTJAl8U&#10;pFImhc9Q1IWd77CdEBjFr85jUUgVhHypRKlSsfJ7yJuKRE898dTTzzztNrnbAm4LuC1w3VnAlQWF&#10;9bjx488+/frrWUq1or62Tl+nV0pESrlEDvF8JlcKJIXKk8MITO8ZCX1G4KecE3Ty0UfPivAotR5F&#10;zSjer6vTIVYg+KTde3S/7izoviC3BdwWcFugMZ/UaknZsWPPPvikEhQq2cwWuQwZIzGt3nlCyW6H&#10;nDMHUO6DQjOf2KOMboo/8QQ/9lYqVYFBgSh2sphNgoJJt65Y3ruR1D3m3BZwW+D6s0AjJEWcdHtK&#10;yl4WJ4V/inyRAs1FydukViKM6AQPVIpqeqb+ROl8JOp5xomYU1IpPoK4KZikao1GpVEDWHX1euax&#10;ikRPTHviyaefvP5M6L4itwXcFvjPW6DR6t5kNLz7/vvffPONSq3U6+qAlGqWtZeKxFT0JKU2I3A8&#10;sXonIEUIFbJ7kM5jqAr0xCbkpcRidJWvqTNarHhfhM+SHwuftFv3bv95i7sN4LaA2wLXnwUa+6Rm&#10;c8r27Qf270elvNFgRvhTjhgoyKEkZiKWy4nPhBU+uE5wP4Gk5IcSpFJGCu9oVGqpXIbskt5gKKvU&#10;03pfDjUp+jT5pNMfnz79yenXnwndV+S2gNsC/3kLNPJJ9fW6jz/+5OdffgZM1tbWASs1cpndalEo&#10;qNGd1tNTX1eHBTt8UkicwFElcT0bIqcyK7FNJRDTAwm1VldnthCGAmURTUWuSoKunjD0tMemTXti&#10;2n/e4m4DuC3gtsD1Z4EzkfSLL7745Zdf0M0Y8U24o0i7o5cT1vVqhTI4JLgwrwDuJ7JI8ECBpGCT&#10;4j+gKnmprMzJaDRg5Y8lvwUBVAoFoPG9RMZLSR9/9PHHpz9+/ZnQfUVuC7gt8J+3QCMkNRr0X331&#10;1Q8//GABldRshXaJDDFO5JQkIpVKExYWmpOdA2SEAinnl8qIhC9k87HEh3iezlBvIn1nipxiXS+X&#10;ox2eHUhKcdIunbt06drlP29xtwHcFnBb4PqzwJm5+z1sM5pMYD1RlZJETCwnsQgce/ieOj0l4qnR&#10;CK8NpfAolEwprU+cfYkMLHxQ8WlRz1L98EsRTWX6+yLRow8/+ti0x64/E7qvyG0BtwX+8xY40yed&#10;NWsWcvcIdwIKFXAyZWA42RE2DQoJqaioYHRRkVwiNmAPo1WtkqkUGt7PGVl8Esw3WfQmI7UbcfD3&#10;kfCXiu3/D5BBoish5mzEAAAAAElFTkSuQmCCUEsBAi0AFAAGAAgAAAAhALGCZ7YKAQAAEwIAABMA&#10;AAAAAAAAAAAAAAAAAAAAAFtDb250ZW50X1R5cGVzXS54bWxQSwECLQAUAAYACAAAACEAOP0h/9YA&#10;AACUAQAACwAAAAAAAAAAAAAAAAA7AQAAX3JlbHMvLnJlbHNQSwECLQAUAAYACAAAACEAwaH/ZHAE&#10;AADLCgAADgAAAAAAAAAAAAAAAAA6AgAAZHJzL2Uyb0RvYy54bWxQSwECLQAUAAYACAAAACEAqiYO&#10;vrwAAAAhAQAAGQAAAAAAAAAAAAAAAADWBgAAZHJzL19yZWxzL2Uyb0RvYy54bWwucmVsc1BLAQIt&#10;ABQABgAIAAAAIQBa030J4AAAAAoBAAAPAAAAAAAAAAAAAAAAAMkHAABkcnMvZG93bnJldi54bWxQ&#10;SwECLQAKAAAAAAAAACEAfsghtyM0AQAjNAEAFAAAAAAAAAAAAAAAAADWCAAAZHJzL21lZGlhL2lt&#10;YWdlMS5wbmdQSwUGAAAAAAYABgB8AQAAKz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0765;height:20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uHqzAAAAA2gAAAA8AAABkcnMvZG93bnJldi54bWxET0trAjEQvgv+hzBCb5qtpQ+2RhFLwVut&#10;LYXehmS6u7iZrEl2jf/eCEJPw8f3nMUq2VYM5EPjWMH9rABBrJ1puFLw/fU+fQERIrLB1jEpOFOA&#10;1XI8WmBp3Ik/adjHSuQQDiUqqGPsSimDrslimLmOOHN/zluMGfpKGo+nHG5bOS+KJ2mx4dxQY0eb&#10;mvRh31sF6bj7eNS/z8Nb/xBT0j/9we96pe4maf0KIlKK/+Kbe2vyfLi+cr1ye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e4erMAAAADaAAAADwAAAAAAAAAAAAAAAACfAgAA&#10;ZHJzL2Rvd25yZXYueG1sUEsFBgAAAAAEAAQA9wAAAIwDAAAAAA==&#10;">
                  <v:imagedata r:id="rId9" o:title="" cropleft="1017f" cropright="1f"/>
                  <v:path arrowok="t"/>
                </v:shape>
                <v:rect id="Rectangle 2" o:spid="_x0000_s1028" style="position:absolute;left:27908;top:16383;width:2857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NbcMA&#10;AADaAAAADwAAAGRycy9kb3ducmV2LnhtbESPQWsCMRSE74X+h/AEL6VmFSy6NUopFHqyqL309tg8&#10;N4ublyV5XVd/fSMIPQ4z8w2z2gy+VT3F1AQ2MJ0UoIirYBuuDXwfPp4XoJIgW2wDk4ELJdisHx9W&#10;WNpw5h31e6lVhnAq0YAT6UqtU+XIY5qEjjh7xxA9Spax1jbiOcN9q2dF8aI9NpwXHHb07qg67X+9&#10;geW1+pJF6OZOmp9l7afbY+yfjBmPhrdXUEKD/Ifv7U9rYAa3K/kG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SNbcMAAADaAAAADwAAAAAAAAAAAAAAAACYAgAAZHJzL2Rv&#10;d25yZXYueG1sUEsFBgAAAAAEAAQA9QAAAIgDAAAAAA==&#10;" fillcolor="white [3212]" strokecolor="white [3212]" strokeweight="2pt"/>
              </v:group>
            </w:pict>
          </mc:Fallback>
        </mc:AlternateContent>
      </w:r>
      <w:r>
        <w:rPr>
          <w:rFonts w:ascii="Times" w:cs="Times"/>
          <w:sz w:val="24"/>
        </w:rPr>
        <w:t xml:space="preserve">Label and </w:t>
      </w:r>
      <w:r w:rsidR="00B32F80" w:rsidRPr="00E60BF5">
        <w:rPr>
          <w:rFonts w:ascii="Times" w:cs="Times"/>
          <w:sz w:val="24"/>
        </w:rPr>
        <w:t>Define each of the following parts of the neuron</w:t>
      </w:r>
      <w:r>
        <w:rPr>
          <w:rFonts w:ascii="Times" w:cs="Times"/>
          <w:sz w:val="24"/>
        </w:rPr>
        <w:t>:</w:t>
      </w:r>
    </w:p>
    <w:p w:rsidR="00237443" w:rsidRDefault="00237443" w:rsidP="00237443">
      <w:pPr>
        <w:pStyle w:val="ListParagraph"/>
        <w:ind w:left="360"/>
        <w:rPr>
          <w:rFonts w:ascii="Times" w:cs="Times"/>
          <w:sz w:val="24"/>
        </w:rPr>
      </w:pPr>
    </w:p>
    <w:p w:rsidR="00237443" w:rsidRDefault="00237443" w:rsidP="00237443">
      <w:pPr>
        <w:pStyle w:val="ListParagraph"/>
        <w:ind w:left="360"/>
        <w:rPr>
          <w:rFonts w:ascii="Times" w:cs="Times"/>
          <w:sz w:val="24"/>
        </w:rPr>
      </w:pPr>
    </w:p>
    <w:p w:rsidR="00237443" w:rsidRDefault="00237443" w:rsidP="00237443">
      <w:pPr>
        <w:pStyle w:val="ListParagraph"/>
        <w:ind w:left="360"/>
        <w:rPr>
          <w:rFonts w:ascii="Times" w:cs="Times"/>
          <w:sz w:val="24"/>
        </w:rPr>
      </w:pPr>
    </w:p>
    <w:p w:rsidR="00237443" w:rsidRDefault="00237443" w:rsidP="00237443">
      <w:pPr>
        <w:pStyle w:val="ListParagraph"/>
        <w:ind w:left="360"/>
        <w:rPr>
          <w:rFonts w:ascii="Times" w:cs="Times"/>
          <w:sz w:val="24"/>
        </w:rPr>
      </w:pPr>
    </w:p>
    <w:p w:rsidR="00237443" w:rsidRDefault="00237443" w:rsidP="00237443">
      <w:pPr>
        <w:pStyle w:val="ListParagraph"/>
        <w:ind w:left="360"/>
        <w:rPr>
          <w:rFonts w:ascii="Times" w:cs="Times"/>
          <w:sz w:val="24"/>
        </w:rPr>
      </w:pPr>
    </w:p>
    <w:p w:rsidR="00237443" w:rsidRDefault="00237443" w:rsidP="00237443">
      <w:pPr>
        <w:pStyle w:val="ListParagraph"/>
        <w:ind w:left="360"/>
        <w:rPr>
          <w:rFonts w:ascii="Times" w:cs="Times"/>
          <w:sz w:val="24"/>
        </w:rPr>
      </w:pPr>
    </w:p>
    <w:p w:rsidR="00237443" w:rsidRDefault="00237443" w:rsidP="00237443">
      <w:pPr>
        <w:pStyle w:val="ListParagraph"/>
        <w:ind w:left="360"/>
        <w:rPr>
          <w:rFonts w:ascii="Times" w:cs="Times"/>
          <w:sz w:val="24"/>
        </w:rPr>
      </w:pPr>
    </w:p>
    <w:p w:rsidR="00237443" w:rsidRDefault="00237443" w:rsidP="00237443">
      <w:pPr>
        <w:rPr>
          <w:rFonts w:ascii="Times" w:cs="Times"/>
          <w:sz w:val="24"/>
        </w:rPr>
      </w:pPr>
    </w:p>
    <w:p w:rsidR="00237443" w:rsidRDefault="00237443" w:rsidP="00237443">
      <w:pPr>
        <w:rPr>
          <w:rFonts w:ascii="Times" w:cs="Times"/>
          <w:sz w:val="24"/>
        </w:rPr>
      </w:pPr>
    </w:p>
    <w:p w:rsidR="00237443" w:rsidRPr="00237443" w:rsidRDefault="00237443" w:rsidP="00237443">
      <w:pPr>
        <w:rPr>
          <w:rFonts w:ascii="Times" w:cs="Times"/>
          <w:sz w:val="24"/>
        </w:rPr>
      </w:pPr>
    </w:p>
    <w:p w:rsidR="00AF02AA" w:rsidRDefault="00B32F80" w:rsidP="004714B0">
      <w:pPr>
        <w:pStyle w:val="ListParagraph"/>
        <w:numPr>
          <w:ilvl w:val="1"/>
          <w:numId w:val="2"/>
        </w:numPr>
        <w:spacing w:line="360" w:lineRule="auto"/>
      </w:pPr>
      <w:r w:rsidRPr="00E60BF5">
        <w:rPr>
          <w:rFonts w:ascii="Times" w:cs="Times"/>
          <w:sz w:val="24"/>
        </w:rPr>
        <w:t>Dendrite</w:t>
      </w:r>
      <w:r w:rsidR="00237443">
        <w:rPr>
          <w:rFonts w:ascii="Times" w:cs="Times"/>
          <w:sz w:val="24"/>
        </w:rPr>
        <w:t>:_____________________________________________________________</w:t>
      </w:r>
    </w:p>
    <w:p w:rsidR="00AF02AA" w:rsidRDefault="00B32F80" w:rsidP="004714B0">
      <w:pPr>
        <w:pStyle w:val="ListParagraph"/>
        <w:numPr>
          <w:ilvl w:val="1"/>
          <w:numId w:val="2"/>
        </w:numPr>
        <w:spacing w:line="360" w:lineRule="auto"/>
      </w:pPr>
      <w:r w:rsidRPr="00E60BF5">
        <w:rPr>
          <w:rFonts w:ascii="Times" w:cs="Times"/>
          <w:sz w:val="24"/>
        </w:rPr>
        <w:t>Axon</w:t>
      </w:r>
      <w:r w:rsidR="00237443">
        <w:rPr>
          <w:rFonts w:ascii="Times" w:cs="Times"/>
          <w:sz w:val="24"/>
        </w:rPr>
        <w:t>:________________________________________________________________</w:t>
      </w:r>
    </w:p>
    <w:p w:rsidR="00AF02AA" w:rsidRDefault="00B32F80" w:rsidP="004714B0">
      <w:pPr>
        <w:pStyle w:val="ListParagraph"/>
        <w:numPr>
          <w:ilvl w:val="1"/>
          <w:numId w:val="2"/>
        </w:numPr>
        <w:spacing w:line="360" w:lineRule="auto"/>
      </w:pPr>
      <w:r w:rsidRPr="00E60BF5">
        <w:rPr>
          <w:rFonts w:ascii="Times" w:cs="Times"/>
          <w:sz w:val="24"/>
        </w:rPr>
        <w:t>Cell body/soma</w:t>
      </w:r>
      <w:r w:rsidR="00237443">
        <w:rPr>
          <w:rFonts w:ascii="Times" w:cs="Times"/>
          <w:sz w:val="24"/>
        </w:rPr>
        <w:t>:_______________________________________________________</w:t>
      </w:r>
    </w:p>
    <w:p w:rsidR="00AF02AA" w:rsidRDefault="00B32F80" w:rsidP="004714B0">
      <w:pPr>
        <w:pStyle w:val="ListParagraph"/>
        <w:numPr>
          <w:ilvl w:val="1"/>
          <w:numId w:val="2"/>
        </w:numPr>
        <w:spacing w:line="360" w:lineRule="auto"/>
      </w:pPr>
      <w:r w:rsidRPr="00E60BF5">
        <w:rPr>
          <w:rFonts w:ascii="Times" w:cs="Times"/>
          <w:sz w:val="24"/>
        </w:rPr>
        <w:t>Myelin</w:t>
      </w:r>
      <w:r w:rsidR="00237443">
        <w:rPr>
          <w:rFonts w:ascii="Times" w:cs="Times"/>
          <w:sz w:val="24"/>
        </w:rPr>
        <w:t>:______________________________________________________________</w:t>
      </w:r>
    </w:p>
    <w:p w:rsidR="00AF02AA" w:rsidRDefault="00237443" w:rsidP="004714B0">
      <w:pPr>
        <w:pStyle w:val="ListParagraph"/>
        <w:numPr>
          <w:ilvl w:val="1"/>
          <w:numId w:val="2"/>
        </w:numPr>
        <w:spacing w:line="360" w:lineRule="auto"/>
      </w:pPr>
      <w:r>
        <w:rPr>
          <w:rFonts w:ascii="Times" w:cs="Times"/>
          <w:sz w:val="24"/>
        </w:rPr>
        <w:t>Node of Ranv</w:t>
      </w:r>
      <w:r w:rsidR="00B32F80" w:rsidRPr="00237443">
        <w:rPr>
          <w:rFonts w:ascii="Times" w:cs="Times"/>
          <w:sz w:val="24"/>
        </w:rPr>
        <w:t>ier</w:t>
      </w:r>
      <w:r>
        <w:rPr>
          <w:rFonts w:ascii="Times" w:cs="Times"/>
          <w:sz w:val="24"/>
        </w:rPr>
        <w:t>:_______________________________________________________</w:t>
      </w:r>
    </w:p>
    <w:p w:rsidR="00237443" w:rsidRPr="00237443" w:rsidRDefault="00237443" w:rsidP="004714B0">
      <w:pPr>
        <w:pStyle w:val="ListParagraph"/>
        <w:numPr>
          <w:ilvl w:val="1"/>
          <w:numId w:val="2"/>
        </w:numPr>
        <w:spacing w:line="360" w:lineRule="auto"/>
      </w:pPr>
      <w:r>
        <w:t>What comes after the axon terminal</w:t>
      </w:r>
      <w:proofErr w:type="gramStart"/>
      <w:r>
        <w:t>?_</w:t>
      </w:r>
      <w:proofErr w:type="gramEnd"/>
      <w:r>
        <w:t>____________________________________________</w:t>
      </w:r>
    </w:p>
    <w:p w:rsidR="00237443" w:rsidRPr="00237443" w:rsidRDefault="00237443" w:rsidP="00237443">
      <w:pPr>
        <w:pStyle w:val="ListParagraph"/>
        <w:ind w:left="360"/>
      </w:pPr>
    </w:p>
    <w:p w:rsidR="00AF02AA" w:rsidRPr="009F2C73" w:rsidRDefault="00B32F80" w:rsidP="00E60BF5">
      <w:pPr>
        <w:pStyle w:val="ListParagraph"/>
        <w:numPr>
          <w:ilvl w:val="0"/>
          <w:numId w:val="2"/>
        </w:numPr>
      </w:pPr>
      <w:r w:rsidRPr="00E60BF5">
        <w:rPr>
          <w:rFonts w:ascii="Times" w:cs="Times"/>
          <w:sz w:val="24"/>
        </w:rPr>
        <w:t>How is a neuron like a salty banana?</w:t>
      </w:r>
    </w:p>
    <w:p w:rsidR="009F2C73" w:rsidRPr="009F2C73" w:rsidRDefault="009F2C73" w:rsidP="004714B0">
      <w:pPr>
        <w:pStyle w:val="ListParagraph"/>
        <w:spacing w:line="360" w:lineRule="auto"/>
        <w:ind w:left="360"/>
      </w:pPr>
      <w:r>
        <w:t>_____________________________________________________________________________________________________________________________________</w:t>
      </w:r>
      <w:r w:rsidR="004714B0">
        <w:t>_____________________________</w:t>
      </w:r>
    </w:p>
    <w:p w:rsidR="00AF02AA" w:rsidRPr="009F2C73" w:rsidRDefault="00B32F80" w:rsidP="00E60BF5">
      <w:pPr>
        <w:pStyle w:val="ListParagraph"/>
        <w:numPr>
          <w:ilvl w:val="0"/>
          <w:numId w:val="2"/>
        </w:numPr>
      </w:pPr>
      <w:r w:rsidRPr="00E60BF5">
        <w:rPr>
          <w:rFonts w:ascii="Times" w:cs="Times"/>
          <w:sz w:val="24"/>
        </w:rPr>
        <w:t>Why is the outside of a neuron relatively positive?</w:t>
      </w:r>
    </w:p>
    <w:p w:rsidR="009F2C73" w:rsidRDefault="009F2C73" w:rsidP="009F2C73">
      <w:pPr>
        <w:pStyle w:val="ListParagraph"/>
        <w:spacing w:line="360" w:lineRule="auto"/>
        <w:ind w:left="360"/>
      </w:pPr>
      <w:r>
        <w:lastRenderedPageBreak/>
        <w:t>__________________________________________________________________________________________________________________________________________________________________</w:t>
      </w:r>
    </w:p>
    <w:p w:rsidR="00AF02AA" w:rsidRPr="009F2C73" w:rsidRDefault="00B32F80" w:rsidP="00E60BF5">
      <w:pPr>
        <w:pStyle w:val="ListParagraph"/>
        <w:numPr>
          <w:ilvl w:val="0"/>
          <w:numId w:val="2"/>
        </w:numPr>
      </w:pPr>
      <w:r w:rsidRPr="00E60BF5">
        <w:rPr>
          <w:rFonts w:ascii="Times" w:cs="Times"/>
          <w:sz w:val="24"/>
        </w:rPr>
        <w:t>If a neuron was a battery, what would be its voltage</w:t>
      </w:r>
      <w:proofErr w:type="gramStart"/>
      <w:r w:rsidRPr="00E60BF5">
        <w:rPr>
          <w:rFonts w:ascii="Times" w:cs="Times"/>
          <w:sz w:val="24"/>
        </w:rPr>
        <w:t>?</w:t>
      </w:r>
      <w:r w:rsidR="009F2C73">
        <w:rPr>
          <w:rFonts w:ascii="Times" w:cs="Times"/>
          <w:sz w:val="24"/>
        </w:rPr>
        <w:t>_</w:t>
      </w:r>
      <w:proofErr w:type="gramEnd"/>
      <w:r w:rsidR="009F2C73">
        <w:rPr>
          <w:rFonts w:ascii="Times" w:cs="Times"/>
          <w:sz w:val="24"/>
        </w:rPr>
        <w:t>_______________________________</w:t>
      </w:r>
    </w:p>
    <w:p w:rsidR="009F2C73" w:rsidRPr="009F2C73" w:rsidRDefault="009F2C73" w:rsidP="009F2C73">
      <w:pPr>
        <w:pStyle w:val="ListParagraph"/>
        <w:ind w:left="360"/>
      </w:pPr>
    </w:p>
    <w:p w:rsidR="00AF02AA" w:rsidRDefault="009F2C73" w:rsidP="00E60BF5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0503AD0" wp14:editId="10ED0C04">
            <wp:simplePos x="0" y="0"/>
            <wp:positionH relativeFrom="column">
              <wp:posOffset>3304540</wp:posOffset>
            </wp:positionH>
            <wp:positionV relativeFrom="paragraph">
              <wp:posOffset>42545</wp:posOffset>
            </wp:positionV>
            <wp:extent cx="3190875" cy="2305685"/>
            <wp:effectExtent l="0" t="0" r="9525" b="0"/>
            <wp:wrapTight wrapText="bothSides">
              <wp:wrapPolygon edited="0">
                <wp:start x="0" y="0"/>
                <wp:lineTo x="0" y="21416"/>
                <wp:lineTo x="21536" y="21416"/>
                <wp:lineTo x="2153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F80" w:rsidRPr="00E60BF5">
        <w:rPr>
          <w:rFonts w:ascii="Times" w:cs="Times"/>
          <w:sz w:val="24"/>
        </w:rPr>
        <w:t>The flow of sodium ions is like _______________</w:t>
      </w:r>
      <w:r>
        <w:rPr>
          <w:rFonts w:ascii="Times" w:cs="Times"/>
          <w:sz w:val="24"/>
        </w:rPr>
        <w:t>_______________</w:t>
      </w:r>
      <w:r w:rsidR="00B32F80" w:rsidRPr="00E60BF5">
        <w:rPr>
          <w:rFonts w:ascii="Times" w:cs="Times"/>
          <w:sz w:val="24"/>
        </w:rPr>
        <w:t xml:space="preserve"> falling</w:t>
      </w:r>
      <w:r>
        <w:rPr>
          <w:rFonts w:ascii="Times" w:cs="Times"/>
          <w:sz w:val="24"/>
        </w:rPr>
        <w:t>.</w:t>
      </w:r>
    </w:p>
    <w:p w:rsidR="009F2C73" w:rsidRPr="009F2C73" w:rsidRDefault="009F2C73" w:rsidP="009F2C73">
      <w:pPr>
        <w:pStyle w:val="ListParagraph"/>
        <w:ind w:left="360"/>
      </w:pPr>
    </w:p>
    <w:p w:rsidR="00AF02AA" w:rsidRDefault="00B32F80" w:rsidP="00E60BF5">
      <w:pPr>
        <w:pStyle w:val="ListParagraph"/>
        <w:numPr>
          <w:ilvl w:val="0"/>
          <w:numId w:val="2"/>
        </w:numPr>
      </w:pPr>
      <w:r w:rsidRPr="00E60BF5">
        <w:rPr>
          <w:rFonts w:ascii="Times" w:cs="Times"/>
          <w:sz w:val="24"/>
        </w:rPr>
        <w:t>After sodium flows into the neuron, the ________________</w:t>
      </w:r>
      <w:r w:rsidR="00BE23B5">
        <w:rPr>
          <w:rFonts w:ascii="Times" w:cs="Times"/>
          <w:sz w:val="24"/>
        </w:rPr>
        <w:t>____</w:t>
      </w:r>
      <w:r w:rsidR="009F2C73">
        <w:rPr>
          <w:rFonts w:ascii="Times" w:cs="Times"/>
          <w:sz w:val="24"/>
        </w:rPr>
        <w:t>______</w:t>
      </w:r>
      <w:r w:rsidRPr="00E60BF5">
        <w:rPr>
          <w:rFonts w:ascii="Times" w:cs="Times"/>
          <w:sz w:val="24"/>
        </w:rPr>
        <w:t xml:space="preserve"> channels open.</w:t>
      </w:r>
    </w:p>
    <w:p w:rsidR="009F2C73" w:rsidRPr="009F2C73" w:rsidRDefault="009F2C73" w:rsidP="009F2C73">
      <w:pPr>
        <w:pStyle w:val="ListParagraph"/>
        <w:ind w:left="360"/>
      </w:pPr>
    </w:p>
    <w:p w:rsidR="00AF02AA" w:rsidRPr="009F2C73" w:rsidRDefault="00B32F80" w:rsidP="00E60BF5">
      <w:pPr>
        <w:pStyle w:val="ListParagraph"/>
        <w:numPr>
          <w:ilvl w:val="0"/>
          <w:numId w:val="2"/>
        </w:numPr>
      </w:pPr>
      <w:r w:rsidRPr="00E60BF5">
        <w:rPr>
          <w:rFonts w:ascii="Times" w:cs="Times"/>
          <w:sz w:val="24"/>
        </w:rPr>
        <w:t>How is the ion gradient re-established?</w:t>
      </w:r>
    </w:p>
    <w:p w:rsidR="009F2C73" w:rsidRDefault="009F2C73" w:rsidP="009F2C73">
      <w:pPr>
        <w:ind w:firstLine="360"/>
      </w:pPr>
      <w:r>
        <w:t>_________________________________</w:t>
      </w:r>
    </w:p>
    <w:p w:rsidR="009F2C73" w:rsidRDefault="009F2C73" w:rsidP="009F2C73">
      <w:pPr>
        <w:ind w:firstLine="360"/>
      </w:pPr>
      <w:r>
        <w:t>_________________________________</w:t>
      </w:r>
    </w:p>
    <w:p w:rsidR="009F2C73" w:rsidRDefault="009F2C73" w:rsidP="009F2C73">
      <w:pPr>
        <w:ind w:firstLine="360"/>
      </w:pPr>
      <w:r>
        <w:t>_________________________________</w:t>
      </w:r>
    </w:p>
    <w:p w:rsidR="009F2C73" w:rsidRDefault="009F2C73" w:rsidP="009F2C73">
      <w:pPr>
        <w:pStyle w:val="ListParagraph"/>
        <w:spacing w:line="360" w:lineRule="auto"/>
        <w:ind w:left="36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BA8D553" wp14:editId="170CD076">
            <wp:simplePos x="0" y="0"/>
            <wp:positionH relativeFrom="column">
              <wp:posOffset>3286125</wp:posOffset>
            </wp:positionH>
            <wp:positionV relativeFrom="paragraph">
              <wp:posOffset>8890</wp:posOffset>
            </wp:positionV>
            <wp:extent cx="325755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474" y="21502"/>
                <wp:lineTo x="2147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16"/>
                    <a:stretch/>
                  </pic:blipFill>
                  <pic:spPr bwMode="auto">
                    <a:xfrm>
                      <a:off x="0" y="0"/>
                      <a:ext cx="3257550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2AA" w:rsidRPr="009F2C73" w:rsidRDefault="00B32F80" w:rsidP="00E60BF5">
      <w:pPr>
        <w:pStyle w:val="ListParagraph"/>
        <w:numPr>
          <w:ilvl w:val="0"/>
          <w:numId w:val="2"/>
        </w:numPr>
      </w:pPr>
      <w:r w:rsidRPr="00E60BF5">
        <w:rPr>
          <w:rFonts w:ascii="Times" w:cs="Times"/>
          <w:sz w:val="24"/>
        </w:rPr>
        <w:t>How are action potentials different when the strength of the stimulus changes?</w:t>
      </w:r>
    </w:p>
    <w:p w:rsidR="009F2C73" w:rsidRDefault="009F2C73" w:rsidP="009F2C73">
      <w:pPr>
        <w:pStyle w:val="ListParagraph"/>
        <w:ind w:left="360"/>
        <w:rPr>
          <w:rFonts w:ascii="Times" w:cs="Times"/>
          <w:sz w:val="24"/>
        </w:rPr>
      </w:pPr>
      <w:r>
        <w:rPr>
          <w:rFonts w:ascii="Times" w:cs="Times"/>
          <w:sz w:val="24"/>
        </w:rPr>
        <w:t>______________________________________</w:t>
      </w:r>
    </w:p>
    <w:p w:rsidR="009F2C73" w:rsidRDefault="009F2C73" w:rsidP="009F2C73">
      <w:pPr>
        <w:pStyle w:val="ListParagraph"/>
        <w:ind w:left="360"/>
        <w:rPr>
          <w:rFonts w:ascii="Times" w:cs="Times"/>
          <w:sz w:val="24"/>
        </w:rPr>
      </w:pPr>
      <w:r>
        <w:rPr>
          <w:rFonts w:ascii="Times" w:cs="Times"/>
          <w:sz w:val="24"/>
        </w:rPr>
        <w:t>______________________________________</w:t>
      </w:r>
    </w:p>
    <w:p w:rsidR="009F2C73" w:rsidRDefault="009F2C73" w:rsidP="009F2C73">
      <w:pPr>
        <w:pStyle w:val="ListParagraph"/>
        <w:ind w:left="360"/>
      </w:pPr>
      <w:r>
        <w:rPr>
          <w:rFonts w:ascii="Times" w:cs="Times"/>
          <w:sz w:val="24"/>
        </w:rPr>
        <w:lastRenderedPageBreak/>
        <w:t>______________________________________</w:t>
      </w:r>
    </w:p>
    <w:p w:rsidR="009F2C73" w:rsidRPr="009F2C73" w:rsidRDefault="009F2C73" w:rsidP="009F2C73">
      <w:pPr>
        <w:pStyle w:val="ListParagraph"/>
        <w:ind w:left="360"/>
      </w:pPr>
    </w:p>
    <w:p w:rsidR="009F2C73" w:rsidRPr="009F2C73" w:rsidRDefault="00B32F80" w:rsidP="00E60BF5">
      <w:pPr>
        <w:pStyle w:val="ListParagraph"/>
        <w:numPr>
          <w:ilvl w:val="0"/>
          <w:numId w:val="2"/>
        </w:numPr>
      </w:pPr>
      <w:r w:rsidRPr="00E60BF5">
        <w:rPr>
          <w:rFonts w:ascii="Times" w:cs="Times"/>
          <w:sz w:val="24"/>
        </w:rPr>
        <w:t xml:space="preserve">When the action potential reaches the end of the axon, it causes an influx of </w:t>
      </w:r>
    </w:p>
    <w:p w:rsidR="00AF02AA" w:rsidRPr="009F2C73" w:rsidRDefault="009F2C73" w:rsidP="009F2C73">
      <w:pPr>
        <w:pStyle w:val="ListParagraph"/>
        <w:ind w:left="360"/>
      </w:pPr>
      <w:r>
        <w:rPr>
          <w:rFonts w:ascii="Times" w:cs="Times"/>
          <w:sz w:val="24"/>
        </w:rPr>
        <w:t>______________________</w:t>
      </w:r>
      <w:r w:rsidR="00B32F80" w:rsidRPr="00E60BF5">
        <w:rPr>
          <w:rFonts w:ascii="Times" w:cs="Times"/>
          <w:sz w:val="24"/>
        </w:rPr>
        <w:t>________</w:t>
      </w:r>
      <w:r>
        <w:rPr>
          <w:rFonts w:ascii="Times" w:cs="Times"/>
          <w:sz w:val="24"/>
        </w:rPr>
        <w:t>________</w:t>
      </w:r>
    </w:p>
    <w:p w:rsidR="009F2C73" w:rsidRDefault="009F2C73" w:rsidP="009F2C73">
      <w:pPr>
        <w:pStyle w:val="ListParagraph"/>
        <w:ind w:left="360"/>
      </w:pPr>
    </w:p>
    <w:p w:rsidR="00AF02AA" w:rsidRDefault="00B32F80" w:rsidP="00BE23B5">
      <w:pPr>
        <w:pStyle w:val="ListParagraph"/>
        <w:numPr>
          <w:ilvl w:val="0"/>
          <w:numId w:val="2"/>
        </w:numPr>
        <w:spacing w:line="360" w:lineRule="auto"/>
      </w:pPr>
      <w:r w:rsidRPr="00E60BF5">
        <w:rPr>
          <w:rFonts w:ascii="Times" w:cs="Times"/>
          <w:sz w:val="24"/>
        </w:rPr>
        <w:t>The influx of __________</w:t>
      </w:r>
      <w:r w:rsidR="009F2C73">
        <w:rPr>
          <w:rFonts w:ascii="Times" w:cs="Times"/>
          <w:sz w:val="24"/>
        </w:rPr>
        <w:t>________________</w:t>
      </w:r>
      <w:r w:rsidRPr="00E60BF5">
        <w:rPr>
          <w:rFonts w:ascii="Times" w:cs="Times"/>
          <w:sz w:val="24"/>
        </w:rPr>
        <w:t xml:space="preserve">_ causes the release of </w:t>
      </w:r>
      <w:r w:rsidR="009F2C73">
        <w:rPr>
          <w:rFonts w:ascii="Times" w:cs="Times"/>
          <w:sz w:val="24"/>
        </w:rPr>
        <w:t>________________________</w:t>
      </w:r>
      <w:r w:rsidRPr="00E60BF5">
        <w:rPr>
          <w:rFonts w:ascii="Times" w:cs="Times"/>
          <w:sz w:val="24"/>
        </w:rPr>
        <w:t>____________ across the synapse.</w:t>
      </w:r>
    </w:p>
    <w:p w:rsidR="004714B0" w:rsidRDefault="004714B0" w:rsidP="004714B0">
      <w:pPr>
        <w:pStyle w:val="ListParagraph"/>
        <w:ind w:left="360"/>
      </w:pPr>
    </w:p>
    <w:p w:rsidR="009F2C73" w:rsidRDefault="00BE23B5" w:rsidP="00BE23B5">
      <w:pPr>
        <w:pStyle w:val="ListParagraph"/>
        <w:numPr>
          <w:ilvl w:val="0"/>
          <w:numId w:val="2"/>
        </w:numPr>
      </w:pPr>
      <w:r>
        <w:t xml:space="preserve">Why does a neurotransmitter </w:t>
      </w:r>
      <w:r w:rsidR="004714B0">
        <w:t>travel across the synapse</w:t>
      </w:r>
      <w:proofErr w:type="gramStart"/>
      <w:r w:rsidR="004714B0">
        <w:t>?_</w:t>
      </w:r>
      <w:proofErr w:type="gramEnd"/>
      <w:r w:rsidR="004714B0">
        <w:t>____________________________________</w:t>
      </w:r>
    </w:p>
    <w:p w:rsidR="004714B0" w:rsidRDefault="004714B0" w:rsidP="004714B0">
      <w:pPr>
        <w:pStyle w:val="ListParagraph"/>
        <w:ind w:left="360"/>
      </w:pPr>
      <w:r>
        <w:t>_________________________________________________________________________________</w:t>
      </w:r>
    </w:p>
    <w:p w:rsidR="004714B0" w:rsidRPr="009F2C73" w:rsidRDefault="004714B0" w:rsidP="004714B0"/>
    <w:p w:rsidR="009F2C73" w:rsidRDefault="00B32F80" w:rsidP="00E60BF5">
      <w:pPr>
        <w:pStyle w:val="ListParagraph"/>
        <w:numPr>
          <w:ilvl w:val="0"/>
          <w:numId w:val="2"/>
        </w:numPr>
      </w:pPr>
      <w:r w:rsidRPr="00E60BF5">
        <w:rPr>
          <w:rFonts w:ascii="Times" w:cs="Times"/>
          <w:sz w:val="24"/>
        </w:rPr>
        <w:t>How are inhibitory messages and excitatory messages different?</w:t>
      </w:r>
    </w:p>
    <w:p w:rsidR="009F2C73" w:rsidRDefault="009F2C73" w:rsidP="009F2C73">
      <w:pPr>
        <w:pStyle w:val="ListParagraph"/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</w:t>
      </w:r>
    </w:p>
    <w:p w:rsidR="00AF02AA" w:rsidRPr="009F2C73" w:rsidRDefault="009F2C73" w:rsidP="009F2C73">
      <w:pPr>
        <w:tabs>
          <w:tab w:val="left" w:pos="3870"/>
        </w:tabs>
      </w:pPr>
      <w:r>
        <w:tab/>
      </w:r>
    </w:p>
    <w:sectPr w:rsidR="00AF02AA" w:rsidRPr="009F2C73">
      <w:head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BB2" w:rsidRDefault="004D3BB2" w:rsidP="00B32F80">
      <w:pPr>
        <w:spacing w:after="0" w:line="240" w:lineRule="auto"/>
      </w:pPr>
      <w:r>
        <w:separator/>
      </w:r>
    </w:p>
  </w:endnote>
  <w:endnote w:type="continuationSeparator" w:id="0">
    <w:p w:rsidR="004D3BB2" w:rsidRDefault="004D3BB2" w:rsidP="00B3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BB2" w:rsidRDefault="004D3BB2" w:rsidP="00B32F80">
      <w:pPr>
        <w:spacing w:after="0" w:line="240" w:lineRule="auto"/>
      </w:pPr>
      <w:r>
        <w:separator/>
      </w:r>
    </w:p>
  </w:footnote>
  <w:footnote w:type="continuationSeparator" w:id="0">
    <w:p w:rsidR="004D3BB2" w:rsidRDefault="004D3BB2" w:rsidP="00B3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F80" w:rsidRDefault="00B32F80" w:rsidP="00B32F80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_____________________________________________________</w:t>
    </w:r>
    <w:r>
      <w:tab/>
      <w:t>Date:____________________</w:t>
    </w:r>
  </w:p>
  <w:p w:rsidR="00B32F80" w:rsidRDefault="00B32F80" w:rsidP="00B32F80">
    <w:pPr>
      <w:spacing w:after="0" w:line="240" w:lineRule="auto"/>
      <w:rPr>
        <w:rFonts w:ascii="Times" w:cs="Times"/>
        <w:b/>
        <w:sz w:val="24"/>
      </w:rPr>
    </w:pPr>
    <w:r>
      <w:rPr>
        <w:rFonts w:ascii="Times" w:cs="Times"/>
        <w:b/>
        <w:sz w:val="24"/>
      </w:rPr>
      <w:t>Video Guide- Bozeman Biology- The Nervous System</w:t>
    </w:r>
  </w:p>
  <w:p w:rsidR="00B32F80" w:rsidRDefault="00B32F80" w:rsidP="00B32F80">
    <w:r w:rsidRPr="00B32F80">
      <w:t>http://www.bozemanscience.com/nervous-system/</w:t>
    </w:r>
  </w:p>
  <w:p w:rsidR="00B32F80" w:rsidRDefault="00B32F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549A"/>
    <w:multiLevelType w:val="hybridMultilevel"/>
    <w:tmpl w:val="5BF08214"/>
    <w:lvl w:ilvl="0" w:tplc="B7EEA46E">
      <w:start w:val="1"/>
      <w:numFmt w:val="decimal"/>
      <w:lvlText w:val="%1."/>
      <w:lvlJc w:val="left"/>
      <w:pPr>
        <w:ind w:left="720" w:hanging="360"/>
      </w:pPr>
      <w:rPr>
        <w:rFonts w:ascii="Times" w:cs="Times" w:hint="default"/>
        <w:sz w:val="24"/>
      </w:rPr>
    </w:lvl>
    <w:lvl w:ilvl="1" w:tplc="C69E4B02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24C1C"/>
    <w:multiLevelType w:val="hybridMultilevel"/>
    <w:tmpl w:val="2DEC2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AA"/>
    <w:rsid w:val="00237443"/>
    <w:rsid w:val="00263A80"/>
    <w:rsid w:val="004714B0"/>
    <w:rsid w:val="004D3BB2"/>
    <w:rsid w:val="009F2C73"/>
    <w:rsid w:val="00AF02AA"/>
    <w:rsid w:val="00B32F80"/>
    <w:rsid w:val="00BE23B5"/>
    <w:rsid w:val="00E6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BFF7EF-D3A6-4960-96BC-E8859C3F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80"/>
  </w:style>
  <w:style w:type="paragraph" w:styleId="Footer">
    <w:name w:val="footer"/>
    <w:basedOn w:val="Normal"/>
    <w:link w:val="FooterChar"/>
    <w:uiPriority w:val="99"/>
    <w:unhideWhenUsed/>
    <w:rsid w:val="00B32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F80"/>
  </w:style>
  <w:style w:type="paragraph" w:styleId="ListParagraph">
    <w:name w:val="List Paragraph"/>
    <w:basedOn w:val="Normal"/>
    <w:uiPriority w:val="34"/>
    <w:qFormat/>
    <w:rsid w:val="00E60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8D2B07C6-C03B-48AA-8B16-68F397B3C11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Wuerth</dc:creator>
  <cp:lastModifiedBy>Jessica Nersesian</cp:lastModifiedBy>
  <cp:revision>2</cp:revision>
  <dcterms:created xsi:type="dcterms:W3CDTF">2016-02-11T17:32:00Z</dcterms:created>
  <dcterms:modified xsi:type="dcterms:W3CDTF">2016-02-11T17:32:00Z</dcterms:modified>
</cp:coreProperties>
</file>